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Theme1"/>
        <w:tblW w:w="5044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2000"/>
        <w:gridCol w:w="2739"/>
        <w:gridCol w:w="2002"/>
        <w:gridCol w:w="2691"/>
      </w:tblGrid>
      <w:tr w:rsidR="00A2088D" w:rsidRPr="00A2088D" w14:paraId="332F799F" w14:textId="77777777" w:rsidTr="00A2088D">
        <w:trPr>
          <w:trHeight w:val="630"/>
        </w:trPr>
        <w:tc>
          <w:tcPr>
            <w:tcW w:w="9432" w:type="dxa"/>
            <w:gridSpan w:val="4"/>
            <w:tcBorders>
              <w:top w:val="single" w:sz="4" w:space="0" w:color="auto"/>
            </w:tcBorders>
            <w:shd w:val="clear" w:color="auto" w:fill="E7E6E6" w:themeFill="background2"/>
          </w:tcPr>
          <w:p w14:paraId="1DCBEC28" w14:textId="1D9BA187" w:rsidR="00A2088D" w:rsidRPr="00A2088D" w:rsidRDefault="00A2088D" w:rsidP="00A2088D">
            <w:pP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</w:pPr>
            <w:r w:rsidRPr="00A2088D"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Community</w:t>
            </w:r>
            <w:r w:rsidRPr="00A2088D"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 xml:space="preserve"> Meeting</w:t>
            </w:r>
            <w:r w:rsidRPr="00A2088D"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 xml:space="preserve"> </w:t>
            </w:r>
            <w:r w:rsidRPr="00A2088D"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Notes</w:t>
            </w:r>
          </w:p>
        </w:tc>
      </w:tr>
      <w:tr w:rsidR="00A2088D" w:rsidRPr="00A2088D" w14:paraId="53AC56E1" w14:textId="77777777" w:rsidTr="00A2088D">
        <w:trPr>
          <w:trHeight w:val="385"/>
        </w:trPr>
        <w:tc>
          <w:tcPr>
            <w:tcW w:w="2000" w:type="dxa"/>
          </w:tcPr>
          <w:p w14:paraId="1A3CE5A3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Project/</w:t>
            </w:r>
          </w:p>
          <w:p w14:paraId="2D426A91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meeting title:</w:t>
            </w:r>
          </w:p>
        </w:tc>
        <w:tc>
          <w:tcPr>
            <w:tcW w:w="2739" w:type="dxa"/>
          </w:tcPr>
          <w:p w14:paraId="67FF1A09" w14:textId="77777777" w:rsidR="00A2088D" w:rsidRPr="00A2088D" w:rsidRDefault="00A2088D" w:rsidP="00A2088D">
            <w:pPr>
              <w:rPr>
                <w:rFonts w:ascii="Century Gothic" w:hAnsi="Century Gothic"/>
              </w:rPr>
            </w:pPr>
          </w:p>
        </w:tc>
        <w:tc>
          <w:tcPr>
            <w:tcW w:w="2002" w:type="dxa"/>
          </w:tcPr>
          <w:p w14:paraId="4096B18C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 xml:space="preserve">Meeting date </w:t>
            </w:r>
          </w:p>
          <w:p w14:paraId="70261F5F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and time:</w:t>
            </w:r>
          </w:p>
        </w:tc>
        <w:tc>
          <w:tcPr>
            <w:tcW w:w="2691" w:type="dxa"/>
          </w:tcPr>
          <w:p w14:paraId="018E85B6" w14:textId="77777777" w:rsidR="00A2088D" w:rsidRPr="00A2088D" w:rsidRDefault="00A2088D" w:rsidP="00A2088D">
            <w:pPr>
              <w:rPr>
                <w:rFonts w:ascii="Century Gothic" w:hAnsi="Century Gothic"/>
              </w:rPr>
            </w:pPr>
          </w:p>
        </w:tc>
      </w:tr>
      <w:tr w:rsidR="00A2088D" w:rsidRPr="00A2088D" w14:paraId="72EC0BC4" w14:textId="77777777" w:rsidTr="00A2088D">
        <w:trPr>
          <w:trHeight w:val="389"/>
        </w:trPr>
        <w:tc>
          <w:tcPr>
            <w:tcW w:w="2000" w:type="dxa"/>
          </w:tcPr>
          <w:p w14:paraId="158DE5AF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Facilitator/</w:t>
            </w:r>
          </w:p>
          <w:p w14:paraId="7FB137BF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organization:</w:t>
            </w:r>
          </w:p>
        </w:tc>
        <w:tc>
          <w:tcPr>
            <w:tcW w:w="2739" w:type="dxa"/>
          </w:tcPr>
          <w:p w14:paraId="4CB49E09" w14:textId="77777777" w:rsidR="00A2088D" w:rsidRPr="00A2088D" w:rsidRDefault="00A2088D" w:rsidP="00A2088D">
            <w:pPr>
              <w:rPr>
                <w:rFonts w:ascii="Century Gothic" w:hAnsi="Century Gothic"/>
              </w:rPr>
            </w:pPr>
          </w:p>
        </w:tc>
        <w:tc>
          <w:tcPr>
            <w:tcW w:w="2002" w:type="dxa"/>
          </w:tcPr>
          <w:p w14:paraId="481F9EA7" w14:textId="77777777" w:rsidR="00A2088D" w:rsidRPr="00A2088D" w:rsidRDefault="00A2088D" w:rsidP="00A2088D">
            <w:pPr>
              <w:outlineLvl w:val="1"/>
              <w:rPr>
                <w:rFonts w:ascii="Century Gothic" w:hAnsi="Century Gothic" w:cs="Tahoma"/>
                <w:b/>
              </w:rPr>
            </w:pPr>
            <w:r w:rsidRPr="00A2088D">
              <w:rPr>
                <w:rFonts w:ascii="Century Gothic" w:hAnsi="Century Gothic" w:cs="Tahoma"/>
                <w:b/>
              </w:rPr>
              <w:t>Location/room:</w:t>
            </w:r>
          </w:p>
        </w:tc>
        <w:tc>
          <w:tcPr>
            <w:tcW w:w="2691" w:type="dxa"/>
          </w:tcPr>
          <w:p w14:paraId="00164F47" w14:textId="77777777" w:rsidR="00A2088D" w:rsidRPr="00A2088D" w:rsidRDefault="00A2088D" w:rsidP="00A2088D">
            <w:pPr>
              <w:rPr>
                <w:rFonts w:ascii="Century Gothic" w:hAnsi="Century Gothic"/>
              </w:rPr>
            </w:pPr>
          </w:p>
        </w:tc>
      </w:tr>
    </w:tbl>
    <w:p w14:paraId="2C72072C" w14:textId="685E1615" w:rsidR="000A5214" w:rsidRPr="00A2088D" w:rsidRDefault="000A5214" w:rsidP="00A2088D">
      <w:pPr>
        <w:spacing w:before="80" w:after="80" w:line="240" w:lineRule="auto"/>
        <w:jc w:val="center"/>
        <w:rPr>
          <w:rFonts w:ascii="Century Gothic" w:hAnsi="Century Gothic"/>
          <w:b/>
          <w:bCs/>
          <w:smallCaps/>
          <w:sz w:val="44"/>
          <w:szCs w:val="44"/>
        </w:rPr>
      </w:pPr>
      <w:r w:rsidRPr="00A2088D">
        <w:rPr>
          <w:rFonts w:ascii="Century Gothic" w:hAnsi="Century Gothic"/>
          <w:b/>
          <w:bCs/>
          <w:smallCaps/>
          <w:sz w:val="44"/>
          <w:szCs w:val="44"/>
        </w:rPr>
        <w:t>Meeting Notes</w:t>
      </w:r>
    </w:p>
    <w:tbl>
      <w:tblPr>
        <w:tblStyle w:val="TableTheme1"/>
        <w:tblW w:w="5044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9432"/>
      </w:tblGrid>
      <w:tr w:rsidR="00A2088D" w:rsidRPr="00A2088D" w14:paraId="048686DC" w14:textId="77777777" w:rsidTr="0049037F">
        <w:trPr>
          <w:trHeight w:val="630"/>
        </w:trPr>
        <w:tc>
          <w:tcPr>
            <w:tcW w:w="943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0025512" w14:textId="2E9AF07F" w:rsidR="00A2088D" w:rsidRPr="00A2088D" w:rsidRDefault="00A2088D" w:rsidP="0049037F">
            <w:pP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Questions asked:</w:t>
            </w:r>
          </w:p>
        </w:tc>
      </w:tr>
      <w:tr w:rsidR="00A2088D" w:rsidRPr="00A2088D" w14:paraId="1F09BF38" w14:textId="77777777" w:rsidTr="00A2088D">
        <w:trPr>
          <w:trHeight w:val="2448"/>
        </w:trPr>
        <w:tc>
          <w:tcPr>
            <w:tcW w:w="9432" w:type="dxa"/>
            <w:vAlign w:val="top"/>
          </w:tcPr>
          <w:p w14:paraId="6CC6BB3B" w14:textId="379A473C" w:rsidR="00A2088D" w:rsidRPr="00A2088D" w:rsidRDefault="00A2088D" w:rsidP="00A2088D">
            <w:pPr>
              <w:pStyle w:val="ListParagraph"/>
              <w:numPr>
                <w:ilvl w:val="0"/>
                <w:numId w:val="2"/>
              </w:numPr>
              <w:ind w:left="340"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A2088D" w:rsidRPr="00A2088D" w14:paraId="3B80606B" w14:textId="77777777" w:rsidTr="0049037F">
        <w:trPr>
          <w:trHeight w:val="630"/>
        </w:trPr>
        <w:tc>
          <w:tcPr>
            <w:tcW w:w="943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BA6726B" w14:textId="17B4D2F7" w:rsidR="00A2088D" w:rsidRPr="00A2088D" w:rsidRDefault="00A2088D" w:rsidP="0049037F">
            <w:pP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Comments Received</w:t>
            </w:r>
            <w: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:</w:t>
            </w:r>
          </w:p>
        </w:tc>
      </w:tr>
      <w:tr w:rsidR="00A2088D" w:rsidRPr="00A2088D" w14:paraId="5A59AEC2" w14:textId="77777777" w:rsidTr="00A2088D">
        <w:trPr>
          <w:trHeight w:val="2448"/>
        </w:trPr>
        <w:tc>
          <w:tcPr>
            <w:tcW w:w="9432" w:type="dxa"/>
            <w:vAlign w:val="top"/>
          </w:tcPr>
          <w:p w14:paraId="46FFB1ED" w14:textId="77777777" w:rsidR="00A2088D" w:rsidRPr="00A2088D" w:rsidRDefault="00A2088D" w:rsidP="0049037F">
            <w:pPr>
              <w:pStyle w:val="ListParagraph"/>
              <w:numPr>
                <w:ilvl w:val="0"/>
                <w:numId w:val="2"/>
              </w:numPr>
              <w:ind w:left="340"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  <w:tr w:rsidR="00A2088D" w:rsidRPr="00A2088D" w14:paraId="37C396B8" w14:textId="77777777" w:rsidTr="0049037F">
        <w:trPr>
          <w:trHeight w:val="630"/>
        </w:trPr>
        <w:tc>
          <w:tcPr>
            <w:tcW w:w="943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7342D88" w14:textId="1459E9CC" w:rsidR="00A2088D" w:rsidRPr="00A2088D" w:rsidRDefault="00A2088D" w:rsidP="0049037F">
            <w:pP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Follow-Up Requested/Discussed</w:t>
            </w:r>
            <w:r>
              <w:rPr>
                <w:rFonts w:ascii="Century Gothic" w:hAnsi="Century Gothic"/>
                <w:b/>
                <w:bCs/>
                <w:smallCaps/>
                <w:sz w:val="32"/>
                <w:szCs w:val="32"/>
              </w:rPr>
              <w:t>:</w:t>
            </w:r>
          </w:p>
        </w:tc>
      </w:tr>
      <w:tr w:rsidR="00A2088D" w:rsidRPr="00A2088D" w14:paraId="0FEB1BBC" w14:textId="77777777" w:rsidTr="00A2088D">
        <w:trPr>
          <w:trHeight w:val="2448"/>
        </w:trPr>
        <w:tc>
          <w:tcPr>
            <w:tcW w:w="9432" w:type="dxa"/>
            <w:vAlign w:val="top"/>
          </w:tcPr>
          <w:p w14:paraId="6579E24A" w14:textId="77777777" w:rsidR="00A2088D" w:rsidRPr="00A2088D" w:rsidRDefault="00A2088D" w:rsidP="0049037F">
            <w:pPr>
              <w:pStyle w:val="ListParagraph"/>
              <w:numPr>
                <w:ilvl w:val="0"/>
                <w:numId w:val="2"/>
              </w:numPr>
              <w:ind w:left="340"/>
              <w:outlineLvl w:val="1"/>
              <w:rPr>
                <w:rFonts w:ascii="Open Sans" w:hAnsi="Open Sans" w:cs="Open Sans"/>
                <w:bCs/>
                <w:sz w:val="20"/>
                <w:szCs w:val="20"/>
              </w:rPr>
            </w:pPr>
          </w:p>
        </w:tc>
      </w:tr>
    </w:tbl>
    <w:p w14:paraId="620EA8DF" w14:textId="5F8A97E1" w:rsidR="000A5214" w:rsidRPr="00A2088D" w:rsidRDefault="003B67EA" w:rsidP="000A5214">
      <w:pPr>
        <w:spacing w:after="0"/>
        <w:rPr>
          <w:rFonts w:ascii="Century Gothic" w:hAnsi="Century Gothic"/>
        </w:rPr>
      </w:pPr>
      <w:r w:rsidRPr="002F2EF8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F17F28" wp14:editId="344A688B">
                <wp:simplePos x="0" y="0"/>
                <wp:positionH relativeFrom="margin">
                  <wp:align>center</wp:align>
                </wp:positionH>
                <wp:positionV relativeFrom="paragraph">
                  <wp:posOffset>87630</wp:posOffset>
                </wp:positionV>
                <wp:extent cx="5852160" cy="927100"/>
                <wp:effectExtent l="0" t="0" r="1524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9271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9BE45" w14:textId="67218F90" w:rsidR="003B67EA" w:rsidRPr="002F2EF8" w:rsidRDefault="003B67EA" w:rsidP="003B67EA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This completed activity and document </w:t>
                            </w:r>
                            <w:r w:rsidR="00B52E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may be</w:t>
                            </w: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eligible to satisfy the following categories:</w:t>
                            </w:r>
                          </w:p>
                          <w:p w14:paraId="5570DDF7" w14:textId="77E36DC9" w:rsidR="003B67EA" w:rsidRPr="002F2EF8" w:rsidRDefault="003B67EA" w:rsidP="003B67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</w:t>
                            </w:r>
                            <w:r w:rsidR="00375F3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  <w:p w14:paraId="66004271" w14:textId="77777777" w:rsidR="003B67EA" w:rsidRPr="002F2EF8" w:rsidRDefault="003B67EA" w:rsidP="003B67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  <w:p w14:paraId="3301D09A" w14:textId="77777777" w:rsidR="003B67EA" w:rsidRPr="002F2EF8" w:rsidRDefault="003B67EA" w:rsidP="003B67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>Accessibility and Livability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Scoring Criteria 1)E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7F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.9pt;width:460.8pt;height:73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" fillcolor="#bdd6ee [1304]" strokecolor="#5b9bd5 [3208]">
                <v:textbox>
                  <w:txbxContent>
                    <w:p w14:paraId="3DE9BE45" w14:textId="67218F90" w:rsidR="003B67EA" w:rsidRPr="002F2EF8" w:rsidRDefault="003B67EA" w:rsidP="003B67EA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This completed activity and document </w:t>
                      </w:r>
                      <w:r w:rsidR="00B52EDF">
                        <w:rPr>
                          <w:rFonts w:ascii="Century Gothic" w:hAnsi="Century Gothic"/>
                          <w:sz w:val="20"/>
                          <w:szCs w:val="20"/>
                        </w:rPr>
                        <w:t>may be</w:t>
                      </w: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eligible to satisfy the following categories:</w:t>
                      </w:r>
                    </w:p>
                    <w:p w14:paraId="5570DDF7" w14:textId="77E36DC9" w:rsidR="003B67EA" w:rsidRPr="002F2EF8" w:rsidRDefault="003B67EA" w:rsidP="003B67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</w:t>
                      </w:r>
                      <w:r w:rsidR="00375F30">
                        <w:rPr>
                          <w:rFonts w:ascii="Century Gothic" w:hAnsi="Century Gothic"/>
                          <w:sz w:val="20"/>
                          <w:szCs w:val="20"/>
                        </w:rPr>
                        <w:t>C</w:t>
                      </w:r>
                    </w:p>
                    <w:p w14:paraId="66004271" w14:textId="77777777" w:rsidR="003B67EA" w:rsidRPr="002F2EF8" w:rsidRDefault="003B67EA" w:rsidP="003B67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G</w:t>
                      </w:r>
                    </w:p>
                    <w:p w14:paraId="3301D09A" w14:textId="77777777" w:rsidR="003B67EA" w:rsidRPr="002F2EF8" w:rsidRDefault="003B67EA" w:rsidP="003B67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>Accessibility and Livability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Scoring Criteria 1)E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A5214" w:rsidRPr="00A20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632A0"/>
    <w:multiLevelType w:val="hybridMultilevel"/>
    <w:tmpl w:val="C386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945F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3C4116E"/>
    <w:multiLevelType w:val="hybridMultilevel"/>
    <w:tmpl w:val="0B644F50"/>
    <w:lvl w:ilvl="0" w:tplc="04C0BC0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4"/>
    <w:rsid w:val="000A5214"/>
    <w:rsid w:val="00375F30"/>
    <w:rsid w:val="003B67EA"/>
    <w:rsid w:val="005B5792"/>
    <w:rsid w:val="00A2088D"/>
    <w:rsid w:val="00B5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709B0"/>
  <w15:chartTrackingRefBased/>
  <w15:docId w15:val="{C54F40FA-34CF-4B90-9217-DCE31B91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2088D"/>
    <w:pPr>
      <w:spacing w:after="0" w:line="240" w:lineRule="auto"/>
      <w:outlineLvl w:val="0"/>
    </w:pPr>
    <w:rPr>
      <w:rFonts w:asciiTheme="majorHAnsi" w:eastAsia="Batang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8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2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A2088D"/>
    <w:rPr>
      <w:rFonts w:asciiTheme="majorHAnsi" w:eastAsia="Batang" w:hAnsiTheme="majorHAnsi" w:cs="Tahoma"/>
      <w:b/>
      <w:smallCaps/>
      <w:sz w:val="32"/>
      <w:szCs w:val="32"/>
    </w:rPr>
  </w:style>
  <w:style w:type="table" w:styleId="TableGrid">
    <w:name w:val="Table Grid"/>
    <w:basedOn w:val="TableNormal"/>
    <w:rsid w:val="00A2088D"/>
    <w:pPr>
      <w:spacing w:after="0" w:line="240" w:lineRule="auto"/>
    </w:pPr>
    <w:rPr>
      <w:rFonts w:ascii="Tahoma" w:eastAsia="Batang" w:hAnsi="Tahoma" w:cs="Times New Roman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A208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Theme1">
    <w:name w:val="Table Theme1"/>
    <w:basedOn w:val="TableNormal"/>
    <w:next w:val="TableTheme"/>
    <w:rsid w:val="00A2088D"/>
    <w:pPr>
      <w:spacing w:after="0" w:line="240" w:lineRule="auto"/>
    </w:pPr>
    <w:rPr>
      <w:rFonts w:eastAsia="Batang" w:cs="Times New Roman"/>
    </w:rPr>
    <w:tblPr>
      <w:tblBorders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cPr>
      <w:vAlign w:val="center"/>
    </w:tcPr>
  </w:style>
  <w:style w:type="table" w:styleId="TableTheme">
    <w:name w:val="Table Theme"/>
    <w:basedOn w:val="TableNormal"/>
    <w:uiPriority w:val="99"/>
    <w:semiHidden/>
    <w:unhideWhenUsed/>
    <w:rsid w:val="00A2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Walton</dc:creator>
  <cp:keywords/>
  <dc:description/>
  <cp:lastModifiedBy>Emily Mueller</cp:lastModifiedBy>
  <cp:revision>4</cp:revision>
  <dcterms:created xsi:type="dcterms:W3CDTF">2021-07-07T17:41:00Z</dcterms:created>
  <dcterms:modified xsi:type="dcterms:W3CDTF">2021-07-07T17:51:00Z</dcterms:modified>
</cp:coreProperties>
</file>