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5C6EF3" w14:textId="133DBAD9" w:rsidR="002D3F69" w:rsidRDefault="00E548AF" w:rsidP="002D3F69">
      <w:bookmarkStart w:id="0" w:name="_GoBack"/>
      <w:r>
        <w:rPr>
          <w:noProof/>
        </w:rPr>
        <w:drawing>
          <wp:anchor distT="0" distB="0" distL="114300" distR="114300" simplePos="0" relativeHeight="251661311" behindDoc="1" locked="0" layoutInCell="1" allowOverlap="1" wp14:anchorId="4A850E7A" wp14:editId="1EE7A77E">
            <wp:simplePos x="0" y="0"/>
            <wp:positionH relativeFrom="column">
              <wp:posOffset>-595423</wp:posOffset>
            </wp:positionH>
            <wp:positionV relativeFrom="paragraph">
              <wp:posOffset>-510363</wp:posOffset>
            </wp:positionV>
            <wp:extent cx="7163053" cy="9269833"/>
            <wp:effectExtent l="0" t="0" r="0" b="127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martbuy Flyer English Lender Edition@300x-100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3053" cy="92698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151935B3" w14:textId="164C913A" w:rsidR="002D3F69" w:rsidRPr="0051250E" w:rsidRDefault="002D3F69" w:rsidP="002D3F69"/>
    <w:p w14:paraId="032DCA34" w14:textId="77777777" w:rsidR="002D3F69" w:rsidRPr="0051250E" w:rsidRDefault="002D3F69" w:rsidP="002D3F69"/>
    <w:p w14:paraId="0EB2ECE2" w14:textId="02D7D80D" w:rsidR="002D3F69" w:rsidRPr="0051250E" w:rsidRDefault="002D3F69" w:rsidP="002D3F69"/>
    <w:p w14:paraId="0136523B" w14:textId="77777777" w:rsidR="002D3F69" w:rsidRPr="0051250E" w:rsidRDefault="002D3F69" w:rsidP="002D3F69"/>
    <w:p w14:paraId="1BFD476D" w14:textId="77777777" w:rsidR="002D3F69" w:rsidRDefault="002D3F69" w:rsidP="002D3F69"/>
    <w:p w14:paraId="5EA9D798" w14:textId="77777777" w:rsidR="002D3F69" w:rsidRPr="0051250E" w:rsidRDefault="002D3F69" w:rsidP="002D3F69">
      <w:pPr>
        <w:tabs>
          <w:tab w:val="left" w:pos="3439"/>
        </w:tabs>
      </w:pPr>
      <w:r>
        <w:tab/>
      </w:r>
    </w:p>
    <w:p w14:paraId="34C0D400" w14:textId="44A88CD1" w:rsidR="001F60E6" w:rsidRDefault="00E548AF">
      <w:r w:rsidRPr="00155510">
        <w:rPr>
          <w:noProof/>
        </w:rPr>
        <w:drawing>
          <wp:anchor distT="0" distB="0" distL="114300" distR="114300" simplePos="0" relativeHeight="251662336" behindDoc="1" locked="0" layoutInCell="1" allowOverlap="1" wp14:anchorId="6491C3D6" wp14:editId="3153FBAA">
            <wp:simplePos x="0" y="0"/>
            <wp:positionH relativeFrom="column">
              <wp:posOffset>3157354</wp:posOffset>
            </wp:positionH>
            <wp:positionV relativeFrom="paragraph">
              <wp:posOffset>4443730</wp:posOffset>
            </wp:positionV>
            <wp:extent cx="1034415" cy="10344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placeholder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415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5551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1AED9F" wp14:editId="112F07EB">
                <wp:simplePos x="0" y="0"/>
                <wp:positionH relativeFrom="column">
                  <wp:posOffset>4287019</wp:posOffset>
                </wp:positionH>
                <wp:positionV relativeFrom="page">
                  <wp:posOffset>7439660</wp:posOffset>
                </wp:positionV>
                <wp:extent cx="2383790" cy="1006475"/>
                <wp:effectExtent l="0" t="0" r="0" b="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3790" cy="1006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D8BAFC" w14:textId="77138E83" w:rsidR="00155510" w:rsidRPr="009A6FE9" w:rsidRDefault="00155510" w:rsidP="00155510">
                            <w:pPr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Contact:</w:t>
                            </w:r>
                            <w:r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First Last </w:t>
                            </w:r>
                            <w:r w:rsidR="00E548AF"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N</w:t>
                            </w:r>
                            <w:r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t>ame</w:t>
                            </w:r>
                            <w:r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>Phone 000-000-000</w:t>
                            </w:r>
                            <w:r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Email: </w:t>
                            </w:r>
                            <w:hyperlink r:id="rId8" w:history="1">
                              <w:r w:rsidRPr="009A6FE9">
                                <w:rPr>
                                  <w:rStyle w:val="HeaderChar"/>
                                  <w:rFonts w:ascii="Gotham Medium" w:hAnsi="Gotham Medium"/>
                                  <w:color w:val="FFFFFF" w:themeColor="background1"/>
                                  <w:sz w:val="20"/>
                                  <w:szCs w:val="20"/>
                                  <w:lang w:val="en-US"/>
                                </w:rPr>
                                <w:t>contact@website.com</w:t>
                              </w:r>
                            </w:hyperlink>
                            <w:r w:rsidRPr="009A6FE9">
                              <w:rPr>
                                <w:rFonts w:ascii="Gotham Medium" w:hAnsi="Gotham Medium"/>
                                <w:color w:val="FFFFFF" w:themeColor="background1"/>
                                <w:sz w:val="20"/>
                                <w:szCs w:val="20"/>
                                <w:lang w:val="en-US"/>
                              </w:rPr>
                              <w:br/>
                              <w:t xml:space="preserve">Website: website.com </w:t>
                            </w:r>
                          </w:p>
                          <w:p w14:paraId="1A8A3F46" w14:textId="77777777" w:rsidR="00155510" w:rsidRPr="009A6FE9" w:rsidRDefault="00155510" w:rsidP="00155510">
                            <w:pPr>
                              <w:jc w:val="center"/>
                              <w:rPr>
                                <w:rFonts w:ascii="Gotham Book" w:hAnsi="Gotham Book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1AED9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37.55pt;margin-top:585.8pt;width:187.7pt;height:7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" filled="f" stroked="f">
                <v:textbox>
                  <w:txbxContent>
                    <w:p w14:paraId="49D8BAFC" w14:textId="77138E83" w:rsidR="00155510" w:rsidRPr="009A6FE9" w:rsidRDefault="00155510" w:rsidP="00155510">
                      <w:pPr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</w:pPr>
                      <w:r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Contact:</w:t>
                      </w:r>
                      <w:r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First Last </w:t>
                      </w:r>
                      <w:r w:rsidR="00E548AF"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N</w:t>
                      </w:r>
                      <w:r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t>ame</w:t>
                      </w:r>
                      <w:r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>Phone 000-000-000</w:t>
                      </w:r>
                      <w:r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Email: </w:t>
                      </w:r>
                      <w:hyperlink r:id="rId9" w:history="1">
                        <w:r w:rsidRPr="009A6FE9">
                          <w:rPr>
                            <w:rStyle w:val="HeaderChar"/>
                            <w:rFonts w:ascii="Gotham Medium" w:hAnsi="Gotham Medium"/>
                            <w:color w:val="FFFFFF" w:themeColor="background1"/>
                            <w:sz w:val="20"/>
                            <w:szCs w:val="20"/>
                            <w:lang w:val="en-US"/>
                          </w:rPr>
                          <w:t>contact@website.com</w:t>
                        </w:r>
                      </w:hyperlink>
                      <w:r w:rsidRPr="009A6FE9">
                        <w:rPr>
                          <w:rFonts w:ascii="Gotham Medium" w:hAnsi="Gotham Medium"/>
                          <w:color w:val="FFFFFF" w:themeColor="background1"/>
                          <w:sz w:val="20"/>
                          <w:szCs w:val="20"/>
                          <w:lang w:val="en-US"/>
                        </w:rPr>
                        <w:br/>
                        <w:t xml:space="preserve">Website: website.com </w:t>
                      </w:r>
                    </w:p>
                    <w:p w14:paraId="1A8A3F46" w14:textId="77777777" w:rsidR="00155510" w:rsidRPr="009A6FE9" w:rsidRDefault="00155510" w:rsidP="00155510">
                      <w:pPr>
                        <w:jc w:val="center"/>
                        <w:rPr>
                          <w:rFonts w:ascii="Gotham Book" w:hAnsi="Gotham Book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155510" w:rsidRPr="00155510">
        <w:rPr>
          <w:noProof/>
          <w:lang w:val="en-US" w:eastAsia="en-US"/>
        </w:rPr>
        <w:t xml:space="preserve"> </w:t>
      </w:r>
    </w:p>
    <w:sectPr w:rsidR="001F60E6">
      <w:headerReference w:type="even" r:id="rId10"/>
      <w:head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60F25A" w14:textId="77777777" w:rsidR="00161D64" w:rsidRDefault="00161D64" w:rsidP="002D3F69">
      <w:pPr>
        <w:spacing w:after="0"/>
      </w:pPr>
      <w:r>
        <w:separator/>
      </w:r>
    </w:p>
  </w:endnote>
  <w:endnote w:type="continuationSeparator" w:id="0">
    <w:p w14:paraId="64993D05" w14:textId="77777777" w:rsidR="00161D64" w:rsidRDefault="00161D64" w:rsidP="002D3F6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useo">
    <w:altName w:val="Cambria"/>
    <w:panose1 w:val="020B0604020202020204"/>
    <w:charset w:val="00"/>
    <w:family w:val="roman"/>
    <w:notTrueType/>
    <w:pitch w:val="default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Gotham Medium">
    <w:panose1 w:val="02000604030000020004"/>
    <w:charset w:val="00"/>
    <w:family w:val="auto"/>
    <w:notTrueType/>
    <w:pitch w:val="variable"/>
    <w:sig w:usb0="00000003" w:usb1="00000000" w:usb2="00000000" w:usb3="00000000" w:csb0="0000000B" w:csb1="00000000"/>
  </w:font>
  <w:font w:name="Gotham Book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B58D0C" w14:textId="77777777" w:rsidR="00161D64" w:rsidRDefault="00161D64" w:rsidP="002D3F69">
      <w:pPr>
        <w:spacing w:after="0"/>
      </w:pPr>
      <w:r>
        <w:separator/>
      </w:r>
    </w:p>
  </w:footnote>
  <w:footnote w:type="continuationSeparator" w:id="0">
    <w:p w14:paraId="62C00A28" w14:textId="77777777" w:rsidR="00161D64" w:rsidRDefault="00161D64" w:rsidP="002D3F6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8105BC" w14:textId="77777777" w:rsidR="002D3F69" w:rsidRDefault="00161D64">
    <w:pPr>
      <w:pStyle w:val="Header"/>
    </w:pPr>
    <w:r>
      <w:rPr>
        <w:noProof/>
      </w:rPr>
      <w:pict w14:anchorId="3896A7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10" o:spid="_x0000_s2050" type="#_x0000_t75" alt="IHDA Access Mortgage Programs Flyer ENGLISH copy border work" style="position:absolute;margin-left:0;margin-top:0;width:581.6pt;height:752.4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4388E7" w14:textId="77777777" w:rsidR="002D3F69" w:rsidRDefault="00161D64">
    <w:pPr>
      <w:pStyle w:val="Header"/>
    </w:pPr>
    <w:r>
      <w:rPr>
        <w:noProof/>
      </w:rPr>
      <w:pict w14:anchorId="69444CC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52609" o:spid="_x0000_s2049" type="#_x0000_t75" alt="IHDA Access Mortgage Programs Flyer ENGLISH copy border work" style="position:absolute;margin-left:0;margin-top:0;width:581.6pt;height:752.4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HDA Access Mortgage Programs Flyer ENGLISH copy border work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proofState w:spelling="clean"/>
  <w:documentProtection w:formatting="1" w:enforcement="0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3F69"/>
    <w:rsid w:val="00030902"/>
    <w:rsid w:val="000E0254"/>
    <w:rsid w:val="00105597"/>
    <w:rsid w:val="00155510"/>
    <w:rsid w:val="00161D64"/>
    <w:rsid w:val="001A2DFC"/>
    <w:rsid w:val="002D3F69"/>
    <w:rsid w:val="002E07E4"/>
    <w:rsid w:val="00353377"/>
    <w:rsid w:val="003F73B9"/>
    <w:rsid w:val="00587063"/>
    <w:rsid w:val="006C52E0"/>
    <w:rsid w:val="00850816"/>
    <w:rsid w:val="00905A8B"/>
    <w:rsid w:val="009A6FE9"/>
    <w:rsid w:val="00A92447"/>
    <w:rsid w:val="00B86BC4"/>
    <w:rsid w:val="00CD3A4F"/>
    <w:rsid w:val="00E548AF"/>
    <w:rsid w:val="00E94EE2"/>
    <w:rsid w:val="00F669A0"/>
    <w:rsid w:val="00FF4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47482DC0"/>
  <w15:chartTrackingRefBased/>
  <w15:docId w15:val="{0F8BB18F-47B3-48D5-8973-8999CBD0B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D3F69"/>
    <w:pPr>
      <w:spacing w:after="200" w:line="240" w:lineRule="auto"/>
    </w:pPr>
    <w:rPr>
      <w:rFonts w:ascii="Museo" w:hAnsi="Museo"/>
      <w:kern w:val="22"/>
      <w:lang w:val="en-CA"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D3F69"/>
  </w:style>
  <w:style w:type="paragraph" w:styleId="Footer">
    <w:name w:val="footer"/>
    <w:basedOn w:val="Normal"/>
    <w:link w:val="FooterChar"/>
    <w:uiPriority w:val="99"/>
    <w:unhideWhenUsed/>
    <w:rsid w:val="002D3F69"/>
    <w:pPr>
      <w:tabs>
        <w:tab w:val="center" w:pos="4680"/>
        <w:tab w:val="right" w:pos="9360"/>
      </w:tabs>
      <w:spacing w:after="0"/>
    </w:pPr>
    <w:rPr>
      <w:rFonts w:asciiTheme="minorHAnsi" w:hAnsiTheme="minorHAnsi"/>
      <w:kern w:val="0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D3F69"/>
  </w:style>
  <w:style w:type="character" w:styleId="Hyperlink">
    <w:name w:val="Hyperlink"/>
    <w:basedOn w:val="DefaultParagraphFont"/>
    <w:uiPriority w:val="99"/>
    <w:unhideWhenUsed/>
    <w:rsid w:val="002D3F69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F6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F69"/>
    <w:rPr>
      <w:rFonts w:ascii="Segoe UI" w:hAnsi="Segoe UI" w:cs="Segoe UI"/>
      <w:kern w:val="22"/>
      <w:sz w:val="18"/>
      <w:szCs w:val="18"/>
      <w:lang w:val="en-CA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ontact@website.com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mailto:contact@websit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Information Technology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Osborne</dc:creator>
  <cp:keywords/>
  <dc:description/>
  <cp:lastModifiedBy>Microsoft Office User</cp:lastModifiedBy>
  <cp:revision>4</cp:revision>
  <cp:lastPrinted>2018-09-19T22:06:00Z</cp:lastPrinted>
  <dcterms:created xsi:type="dcterms:W3CDTF">2020-12-01T18:35:00Z</dcterms:created>
  <dcterms:modified xsi:type="dcterms:W3CDTF">2021-02-18T18:11:00Z</dcterms:modified>
</cp:coreProperties>
</file>