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7D" w:rsidRPr="00603429" w:rsidRDefault="004C4C7D" w:rsidP="004C4C7D">
      <w:pPr>
        <w:rPr>
          <w:rFonts w:ascii="Times New Roman" w:hAnsi="Times New Roman"/>
        </w:rPr>
      </w:pPr>
    </w:p>
    <w:p w:rsidR="004C4C7D" w:rsidRPr="00603429" w:rsidRDefault="004C4C7D" w:rsidP="004C4C7D">
      <w:pPr>
        <w:rPr>
          <w:rFonts w:ascii="Times New Roman" w:hAnsi="Times New Roman"/>
        </w:rPr>
      </w:pPr>
    </w:p>
    <w:p w:rsidR="00AF1632" w:rsidRDefault="00AF1632" w:rsidP="00AF1632">
      <w:pPr>
        <w:jc w:val="both"/>
        <w:rPr>
          <w:rFonts w:ascii="Times New Roman" w:hAnsi="Times New Roman"/>
        </w:rPr>
      </w:pPr>
    </w:p>
    <w:p w:rsidR="00AF1632" w:rsidRDefault="00AF1632" w:rsidP="00AF1632">
      <w:pPr>
        <w:jc w:val="both"/>
        <w:rPr>
          <w:rFonts w:ascii="Times New Roman" w:hAnsi="Times New Roman"/>
        </w:rPr>
      </w:pPr>
    </w:p>
    <w:p w:rsidR="00AF1632" w:rsidRDefault="00AF1632" w:rsidP="00AF1632">
      <w:pPr>
        <w:jc w:val="both"/>
        <w:rPr>
          <w:rFonts w:ascii="Times New Roman" w:hAnsi="Times New Roman"/>
        </w:rPr>
      </w:pPr>
    </w:p>
    <w:p w:rsidR="004C4C7D" w:rsidRPr="00603429" w:rsidRDefault="004C4C7D" w:rsidP="004C4C7D">
      <w:pPr>
        <w:rPr>
          <w:rFonts w:ascii="Times New Roman" w:hAnsi="Times New Roman"/>
        </w:rPr>
      </w:pPr>
    </w:p>
    <w:p w:rsidR="004C4C7D" w:rsidRPr="00603429" w:rsidRDefault="004C4C7D" w:rsidP="004C4C7D">
      <w:pPr>
        <w:rPr>
          <w:rFonts w:ascii="Times New Roman" w:hAnsi="Times New Roman"/>
        </w:rPr>
      </w:pPr>
    </w:p>
    <w:p w:rsidR="004C4C7D" w:rsidRPr="00FE7BF0" w:rsidRDefault="004C4C7D" w:rsidP="004C4C7D">
      <w:pPr>
        <w:rPr>
          <w:rFonts w:ascii="Times New Roman" w:hAnsi="Times New Roman"/>
        </w:rPr>
      </w:pPr>
      <w:r w:rsidRPr="00FE7BF0">
        <w:rPr>
          <w:rFonts w:ascii="Times New Roman" w:hAnsi="Times New Roman"/>
        </w:rPr>
        <w:t>Illinois Housing Development Authority</w:t>
      </w:r>
    </w:p>
    <w:p w:rsidR="004C4C7D" w:rsidRPr="00FE7BF0" w:rsidRDefault="00FF31DA" w:rsidP="004C4C7D">
      <w:pPr>
        <w:rPr>
          <w:rFonts w:ascii="Times New Roman" w:hAnsi="Times New Roman"/>
        </w:rPr>
      </w:pPr>
      <w:r w:rsidRPr="00FE7BF0">
        <w:rPr>
          <w:rFonts w:ascii="Times New Roman" w:hAnsi="Times New Roman"/>
        </w:rPr>
        <w:t>111 E. Wacker Drive, Suite 1000</w:t>
      </w:r>
    </w:p>
    <w:p w:rsidR="004C4C7D" w:rsidRPr="00FE7BF0" w:rsidRDefault="00FF31DA" w:rsidP="004C4C7D">
      <w:pPr>
        <w:rPr>
          <w:rFonts w:ascii="Times New Roman" w:hAnsi="Times New Roman"/>
        </w:rPr>
      </w:pPr>
      <w:r w:rsidRPr="00FE7BF0">
        <w:rPr>
          <w:rFonts w:ascii="Times New Roman" w:hAnsi="Times New Roman"/>
        </w:rPr>
        <w:t>Chicago, Illinois 60601</w:t>
      </w:r>
    </w:p>
    <w:p w:rsidR="004C4C7D" w:rsidRPr="00FE7BF0" w:rsidRDefault="004C4C7D" w:rsidP="004C4C7D">
      <w:pPr>
        <w:rPr>
          <w:rFonts w:ascii="Times New Roman" w:hAnsi="Times New Roman"/>
        </w:rPr>
      </w:pPr>
    </w:p>
    <w:p w:rsidR="004C4C7D" w:rsidRPr="00FE7BF0" w:rsidRDefault="004C4C7D" w:rsidP="004C4C7D">
      <w:pPr>
        <w:rPr>
          <w:rFonts w:ascii="Times New Roman" w:hAnsi="Times New Roman"/>
        </w:rPr>
      </w:pPr>
    </w:p>
    <w:p w:rsidR="00FE7BF0" w:rsidRDefault="004C4C7D" w:rsidP="00FE7BF0">
      <w:pPr>
        <w:spacing w:before="120"/>
        <w:ind w:firstLine="720"/>
        <w:rPr>
          <w:rFonts w:ascii="Times New Roman" w:hAnsi="Times New Roman"/>
        </w:rPr>
      </w:pPr>
      <w:r w:rsidRPr="00FE7BF0">
        <w:rPr>
          <w:rFonts w:ascii="Times New Roman" w:hAnsi="Times New Roman"/>
          <w:b/>
        </w:rPr>
        <w:t>Re:</w:t>
      </w:r>
      <w:r w:rsidRPr="00FE7BF0">
        <w:rPr>
          <w:rFonts w:ascii="Times New Roman" w:hAnsi="Times New Roman"/>
        </w:rPr>
        <w:t xml:space="preserve"> </w:t>
      </w:r>
      <w:r w:rsidR="00AF1632" w:rsidRPr="00FE7BF0">
        <w:rPr>
          <w:rFonts w:ascii="Times New Roman" w:hAnsi="Times New Roman"/>
        </w:rPr>
        <w:tab/>
      </w:r>
      <w:r w:rsidR="00FE7BF0" w:rsidRPr="00FE7BF0">
        <w:rPr>
          <w:rFonts w:ascii="Times New Roman" w:hAnsi="Times New Roman"/>
          <w:b/>
        </w:rPr>
        <w:t>Certification Regarding Identity of Interest</w:t>
      </w:r>
    </w:p>
    <w:p w:rsidR="00FE7BF0" w:rsidRPr="00FE7BF0" w:rsidRDefault="00FE7BF0" w:rsidP="00FE7BF0">
      <w:pPr>
        <w:spacing w:before="120"/>
        <w:ind w:left="720" w:firstLine="720"/>
        <w:rPr>
          <w:rFonts w:ascii="Times New Roman" w:hAnsi="Times New Roman"/>
        </w:rPr>
      </w:pPr>
      <w:r w:rsidRPr="00FE7BF0">
        <w:rPr>
          <w:rFonts w:ascii="Times New Roman" w:hAnsi="Times New Roman"/>
          <w:b/>
        </w:rPr>
        <w:t>Development Name</w:t>
      </w:r>
      <w:r w:rsidRPr="00FE7BF0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tag w:val="Development Name"/>
          <w:id w:val="735508069"/>
          <w:placeholder>
            <w:docPart w:val="4FBD4826F0A5446B8E5AE1ABF08DAD0F"/>
          </w:placeholder>
          <w:showingPlcHdr/>
        </w:sdtPr>
        <w:sdtEndPr>
          <w:rPr>
            <w:caps/>
          </w:rPr>
        </w:sdtEndPr>
        <w:sdtContent>
          <w:r w:rsidRPr="009917E3">
            <w:rPr>
              <w:rFonts w:ascii="Times New Roman" w:hAnsi="Times New Roman"/>
              <w:b/>
            </w:rPr>
            <w:t>C</w:t>
          </w:r>
          <w:r w:rsidRPr="009917E3">
            <w:rPr>
              <w:rFonts w:ascii="Times New Roman" w:hAnsi="Times New Roman"/>
              <w:b/>
              <w:caps/>
            </w:rPr>
            <w:t>lick here to enter text</w:t>
          </w:r>
        </w:sdtContent>
      </w:sdt>
    </w:p>
    <w:p w:rsidR="00FE7BF0" w:rsidRPr="00FE7BF0" w:rsidRDefault="00FE7BF0" w:rsidP="00FE7BF0">
      <w:pPr>
        <w:pStyle w:val="Heading1"/>
        <w:spacing w:before="120"/>
        <w:ind w:left="720" w:firstLine="720"/>
        <w:rPr>
          <w:rFonts w:ascii="Times New Roman" w:hAnsi="Times New Roman"/>
          <w:sz w:val="24"/>
          <w:szCs w:val="24"/>
        </w:rPr>
      </w:pPr>
      <w:r w:rsidRPr="00FE7BF0">
        <w:rPr>
          <w:rFonts w:ascii="Times New Roman" w:hAnsi="Times New Roman"/>
          <w:b/>
          <w:color w:val="auto"/>
          <w:sz w:val="24"/>
          <w:szCs w:val="24"/>
        </w:rPr>
        <w:t>IHDA PID</w:t>
      </w:r>
      <w:r w:rsidRPr="00FE7BF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917E3" w:rsidRPr="009917E3">
        <w:rPr>
          <w:rFonts w:ascii="Times New Roman" w:hAnsi="Times New Roman"/>
          <w:b/>
          <w:color w:val="auto"/>
          <w:sz w:val="24"/>
          <w:szCs w:val="24"/>
        </w:rPr>
        <w:t>No</w:t>
      </w:r>
      <w:r w:rsidR="009917E3">
        <w:rPr>
          <w:rFonts w:ascii="Times New Roman" w:hAnsi="Times New Roman"/>
          <w:color w:val="auto"/>
          <w:sz w:val="24"/>
          <w:szCs w:val="24"/>
        </w:rPr>
        <w:t xml:space="preserve">. </w:t>
      </w:r>
      <w:sdt>
        <w:sdtPr>
          <w:rPr>
            <w:rFonts w:ascii="Times New Roman" w:hAnsi="Times New Roman"/>
            <w:sz w:val="24"/>
            <w:szCs w:val="24"/>
          </w:rPr>
          <w:alias w:val="IHDA Loan No."/>
          <w:tag w:val="IHDA Loan No."/>
          <w:id w:val="-361522834"/>
          <w:placeholder>
            <w:docPart w:val="420BE94109E64945B0EB303F26D5865A"/>
          </w:placeholder>
          <w:showingPlcHdr/>
          <w:text/>
        </w:sdtPr>
        <w:sdtEndPr/>
        <w:sdtContent>
          <w:r w:rsidRPr="00FE7BF0">
            <w:rPr>
              <w:rStyle w:val="PlaceholderText"/>
              <w:rFonts w:ascii="Times New Roman" w:hAnsi="Times New Roman"/>
              <w:b/>
              <w:color w:val="auto"/>
              <w:sz w:val="24"/>
              <w:szCs w:val="24"/>
            </w:rPr>
            <w:t>Click here to enter text</w:t>
          </w:r>
        </w:sdtContent>
      </w:sdt>
    </w:p>
    <w:p w:rsidR="004C4C7D" w:rsidRPr="00FE7BF0" w:rsidRDefault="004C4C7D" w:rsidP="00FE7BF0">
      <w:pPr>
        <w:spacing w:before="120"/>
        <w:ind w:firstLine="720"/>
        <w:rPr>
          <w:rFonts w:ascii="Times New Roman" w:hAnsi="Times New Roman"/>
        </w:rPr>
      </w:pPr>
      <w:bookmarkStart w:id="0" w:name="_GoBack"/>
      <w:bookmarkEnd w:id="0"/>
    </w:p>
    <w:p w:rsidR="004C4C7D" w:rsidRPr="00FE7BF0" w:rsidRDefault="004C4C7D" w:rsidP="004C4C7D">
      <w:pPr>
        <w:rPr>
          <w:rFonts w:ascii="Times New Roman" w:hAnsi="Times New Roman"/>
        </w:rPr>
      </w:pPr>
    </w:p>
    <w:p w:rsidR="004C4C7D" w:rsidRPr="00FE7BF0" w:rsidRDefault="004C4C7D" w:rsidP="004C4C7D">
      <w:pPr>
        <w:rPr>
          <w:rFonts w:ascii="Times New Roman" w:hAnsi="Times New Roman"/>
        </w:rPr>
      </w:pPr>
    </w:p>
    <w:p w:rsidR="004C4C7D" w:rsidRPr="00FE7BF0" w:rsidRDefault="00AF1632" w:rsidP="00FE7BF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FE7BF0">
        <w:rPr>
          <w:rFonts w:ascii="Times New Roman" w:hAnsi="Times New Roman"/>
        </w:rPr>
        <w:t xml:space="preserve">The undersigned </w:t>
      </w:r>
      <w:r w:rsidR="004C4C7D" w:rsidRPr="00FE7BF0">
        <w:rPr>
          <w:rFonts w:ascii="Times New Roman" w:hAnsi="Times New Roman"/>
        </w:rPr>
        <w:t>hereby certif</w:t>
      </w:r>
      <w:r w:rsidRPr="00FE7BF0">
        <w:rPr>
          <w:rFonts w:ascii="Times New Roman" w:hAnsi="Times New Roman"/>
        </w:rPr>
        <w:t>ies</w:t>
      </w:r>
      <w:r w:rsidR="004C4C7D" w:rsidRPr="00FE7BF0">
        <w:rPr>
          <w:rFonts w:ascii="Times New Roman" w:hAnsi="Times New Roman"/>
        </w:rPr>
        <w:t xml:space="preserve"> that there is </w:t>
      </w:r>
      <w:r w:rsidR="008F6453">
        <w:rPr>
          <w:rFonts w:ascii="Times New Roman" w:hAnsi="Times New Roman"/>
        </w:rPr>
        <w:t xml:space="preserve">an </w:t>
      </w:r>
      <w:r w:rsidRPr="00FE7BF0">
        <w:rPr>
          <w:rFonts w:ascii="Times New Roman" w:hAnsi="Times New Roman"/>
        </w:rPr>
        <w:t>identity of interest between,</w:t>
      </w:r>
      <w:r w:rsidR="004C4C7D" w:rsidRPr="00FE7BF0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alias w:val="Enter Name of General Contractor"/>
          <w:tag w:val="Enter Name of General Contractor"/>
          <w:id w:val="-477922753"/>
          <w:placeholder>
            <w:docPart w:val="9BC30514AEC4406BAA4E917178A4DFD7"/>
          </w:placeholder>
          <w:showingPlcHdr/>
          <w:text/>
        </w:sdtPr>
        <w:sdtEndPr/>
        <w:sdtContent>
          <w:r w:rsidR="00AE4E8C" w:rsidRPr="009917E3">
            <w:rPr>
              <w:rStyle w:val="PlaceholderText"/>
              <w:rFonts w:ascii="Times New Roman" w:hAnsi="Times New Roman"/>
              <w:b/>
              <w:color w:val="auto"/>
            </w:rPr>
            <w:t>Click or tap here to enter text</w:t>
          </w:r>
        </w:sdtContent>
      </w:sdt>
      <w:r w:rsidR="00AE4E8C" w:rsidRPr="00FE7BF0">
        <w:rPr>
          <w:rFonts w:ascii="Times New Roman" w:hAnsi="Times New Roman"/>
        </w:rPr>
        <w:t>,</w:t>
      </w:r>
      <w:r w:rsidRPr="00FE7BF0">
        <w:rPr>
          <w:rFonts w:ascii="Times New Roman" w:hAnsi="Times New Roman"/>
        </w:rPr>
        <w:t xml:space="preserve"> </w:t>
      </w:r>
      <w:r w:rsidR="004C4C7D" w:rsidRPr="00FE7BF0">
        <w:rPr>
          <w:rFonts w:ascii="Times New Roman" w:hAnsi="Times New Roman"/>
        </w:rPr>
        <w:t>as</w:t>
      </w:r>
      <w:r w:rsidR="00AE4E8C" w:rsidRPr="00FE7BF0">
        <w:rPr>
          <w:rFonts w:ascii="Times New Roman" w:hAnsi="Times New Roman"/>
        </w:rPr>
        <w:t xml:space="preserve"> the</w:t>
      </w:r>
      <w:r w:rsidR="004C4C7D" w:rsidRPr="00FE7BF0">
        <w:rPr>
          <w:rFonts w:ascii="Times New Roman" w:hAnsi="Times New Roman"/>
        </w:rPr>
        <w:t xml:space="preserve"> general contractor for </w:t>
      </w:r>
      <w:sdt>
        <w:sdtPr>
          <w:rPr>
            <w:rFonts w:ascii="Times New Roman" w:hAnsi="Times New Roman"/>
          </w:rPr>
          <w:alias w:val="Development Name"/>
          <w:tag w:val="Development Name"/>
          <w:id w:val="-292139172"/>
          <w:placeholder>
            <w:docPart w:val="33C4B2C30A974E9A85F7203C2D777FB1"/>
          </w:placeholder>
          <w:showingPlcHdr/>
        </w:sdtPr>
        <w:sdtEndPr/>
        <w:sdtContent>
          <w:r w:rsidR="00AE4E8C" w:rsidRPr="00FE7BF0">
            <w:rPr>
              <w:rFonts w:ascii="Times New Roman" w:hAnsi="Times New Roman"/>
            </w:rPr>
            <w:t>Click here to enter text</w:t>
          </w:r>
        </w:sdtContent>
      </w:sdt>
      <w:r w:rsidR="00AE4E8C" w:rsidRPr="00FE7BF0">
        <w:rPr>
          <w:rFonts w:ascii="Times New Roman" w:hAnsi="Times New Roman"/>
        </w:rPr>
        <w:t xml:space="preserve"> </w:t>
      </w:r>
      <w:r w:rsidR="004C4C7D" w:rsidRPr="00FE7BF0">
        <w:rPr>
          <w:rFonts w:ascii="Times New Roman" w:hAnsi="Times New Roman"/>
        </w:rPr>
        <w:t xml:space="preserve">the </w:t>
      </w:r>
      <w:sdt>
        <w:sdtPr>
          <w:rPr>
            <w:rFonts w:ascii="Times New Roman" w:hAnsi="Times New Roman"/>
          </w:rPr>
          <w:alias w:val="Enter Number of Units"/>
          <w:tag w:val="Enter Number of Units"/>
          <w:id w:val="2046709956"/>
          <w:placeholder>
            <w:docPart w:val="DefaultPlaceholder_-1854013440"/>
          </w:placeholder>
          <w:text/>
        </w:sdtPr>
        <w:sdtEndPr/>
        <w:sdtContent>
          <w:r w:rsidR="004C4C7D" w:rsidRPr="00FE7BF0">
            <w:rPr>
              <w:rFonts w:ascii="Times New Roman" w:hAnsi="Times New Roman"/>
            </w:rPr>
            <w:t>___</w:t>
          </w:r>
        </w:sdtContent>
      </w:sdt>
      <w:r w:rsidR="004C4C7D" w:rsidRPr="00FE7BF0">
        <w:rPr>
          <w:rFonts w:ascii="Times New Roman" w:hAnsi="Times New Roman"/>
        </w:rPr>
        <w:t xml:space="preserve"> unit apartment development to be built at </w:t>
      </w:r>
      <w:sdt>
        <w:sdtPr>
          <w:rPr>
            <w:rFonts w:ascii="Times New Roman" w:hAnsi="Times New Roman"/>
            <w:caps/>
          </w:rPr>
          <w:alias w:val="Enter Development's Address"/>
          <w:tag w:val="Development Address"/>
          <w:id w:val="847901918"/>
          <w:placeholder>
            <w:docPart w:val="0C04E800195F44AAAB3935C6BFF2502B"/>
          </w:placeholder>
          <w:showingPlcHdr/>
        </w:sdtPr>
        <w:sdtEndPr/>
        <w:sdtContent>
          <w:r w:rsidR="00AE4E8C" w:rsidRPr="009917E3">
            <w:rPr>
              <w:rStyle w:val="PlaceholderText"/>
              <w:rFonts w:ascii="Times New Roman" w:hAnsi="Times New Roman"/>
              <w:b/>
              <w:color w:val="auto"/>
            </w:rPr>
            <w:t>Click or tap here to enter text</w:t>
          </w:r>
        </w:sdtContent>
      </w:sdt>
      <w:r w:rsidR="00AE4E8C" w:rsidRPr="00FE7BF0">
        <w:rPr>
          <w:rFonts w:ascii="Times New Roman" w:hAnsi="Times New Roman"/>
          <w:caps/>
        </w:rPr>
        <w:t>,</w:t>
      </w:r>
      <w:r w:rsidR="00AE4E8C" w:rsidRPr="00FE7BF0">
        <w:rPr>
          <w:rFonts w:ascii="Times New Roman" w:hAnsi="Times New Roman"/>
        </w:rPr>
        <w:t xml:space="preserve"> </w:t>
      </w:r>
      <w:r w:rsidR="004C4C7D" w:rsidRPr="00FE7BF0">
        <w:rPr>
          <w:rFonts w:ascii="Times New Roman" w:hAnsi="Times New Roman"/>
        </w:rPr>
        <w:t xml:space="preserve">Illinois (“Project”) and </w:t>
      </w:r>
      <w:sdt>
        <w:sdtPr>
          <w:rPr>
            <w:rFonts w:ascii="Times New Roman" w:hAnsi="Times New Roman"/>
          </w:rPr>
          <w:alias w:val="Enter Name of Owner"/>
          <w:tag w:val="Enter Name of Owner"/>
          <w:id w:val="-1903980072"/>
          <w:placeholder>
            <w:docPart w:val="4CEFE94520304B36A5FC16752F5AE447"/>
          </w:placeholder>
          <w:showingPlcHdr/>
          <w:text/>
        </w:sdtPr>
        <w:sdtEndPr/>
        <w:sdtContent>
          <w:r w:rsidR="00AE4E8C" w:rsidRPr="009917E3">
            <w:rPr>
              <w:rStyle w:val="PlaceholderText"/>
              <w:rFonts w:ascii="Times New Roman" w:hAnsi="Times New Roman"/>
              <w:b/>
              <w:color w:val="auto"/>
            </w:rPr>
            <w:t>Click or tap here to enter text.</w:t>
          </w:r>
        </w:sdtContent>
      </w:sdt>
      <w:r w:rsidR="00FE7BF0" w:rsidRPr="00FE7BF0">
        <w:rPr>
          <w:rFonts w:ascii="Times New Roman" w:hAnsi="Times New Roman"/>
        </w:rPr>
        <w:t xml:space="preserve"> </w:t>
      </w:r>
      <w:r w:rsidR="004C4C7D" w:rsidRPr="00FE7BF0">
        <w:rPr>
          <w:rFonts w:ascii="Times New Roman" w:hAnsi="Times New Roman"/>
        </w:rPr>
        <w:t xml:space="preserve"> (“Owner”).  </w:t>
      </w:r>
      <w:r w:rsidR="008F6453">
        <w:rPr>
          <w:rFonts w:ascii="Times New Roman" w:hAnsi="Times New Roman"/>
        </w:rPr>
        <w:t>There</w:t>
      </w:r>
      <w:r w:rsidR="004C4C7D" w:rsidRPr="00FE7BF0">
        <w:rPr>
          <w:rFonts w:ascii="Times New Roman" w:hAnsi="Times New Roman"/>
        </w:rPr>
        <w:t xml:space="preserve"> is an identity of interest between </w:t>
      </w:r>
      <w:proofErr w:type="gramStart"/>
      <w:r w:rsidR="004C4C7D" w:rsidRPr="00FE7BF0">
        <w:rPr>
          <w:rFonts w:ascii="Times New Roman" w:hAnsi="Times New Roman"/>
        </w:rPr>
        <w:t>myself</w:t>
      </w:r>
      <w:proofErr w:type="gramEnd"/>
      <w:r w:rsidR="004C4C7D" w:rsidRPr="00FE7BF0">
        <w:rPr>
          <w:rFonts w:ascii="Times New Roman" w:hAnsi="Times New Roman"/>
        </w:rPr>
        <w:t xml:space="preserve"> and any members, partners, directors or shareholders of Owner.  I am unaware of any pending or threatened litigation involving the Project or any other project I have an interest in through contract, ownership or otherwise.</w:t>
      </w:r>
    </w:p>
    <w:p w:rsidR="004C4C7D" w:rsidRPr="00FE7BF0" w:rsidRDefault="004C4C7D" w:rsidP="00FE7BF0">
      <w:pPr>
        <w:spacing w:before="100" w:beforeAutospacing="1" w:after="100" w:afterAutospacing="1"/>
        <w:jc w:val="both"/>
        <w:rPr>
          <w:rFonts w:ascii="Times New Roman" w:hAnsi="Times New Roman"/>
        </w:rPr>
      </w:pPr>
    </w:p>
    <w:p w:rsidR="004C4C7D" w:rsidRPr="00FE7BF0" w:rsidRDefault="004C4C7D" w:rsidP="004C4C7D">
      <w:pPr>
        <w:rPr>
          <w:rFonts w:ascii="Times New Roman" w:hAnsi="Times New Roman"/>
          <w:b/>
        </w:rPr>
      </w:pPr>
      <w:r w:rsidRPr="00FE7BF0">
        <w:rPr>
          <w:rFonts w:ascii="Times New Roman" w:hAnsi="Times New Roman"/>
          <w:b/>
        </w:rPr>
        <w:t>General Contractor:</w:t>
      </w:r>
    </w:p>
    <w:sdt>
      <w:sdtPr>
        <w:rPr>
          <w:rFonts w:ascii="Times New Roman" w:hAnsi="Times New Roman"/>
        </w:rPr>
        <w:alias w:val="Enter Name of General Contractor"/>
        <w:tag w:val="Enter Name of Contractor"/>
        <w:id w:val="-927347824"/>
        <w:placeholder>
          <w:docPart w:val="DC0209CDFE9540EAB2D3305A024B806D"/>
        </w:placeholder>
        <w:showingPlcHdr/>
        <w:text/>
      </w:sdtPr>
      <w:sdtEndPr/>
      <w:sdtContent>
        <w:p w:rsidR="00AE4E8C" w:rsidRPr="00FE7BF0" w:rsidRDefault="00AE4E8C" w:rsidP="00AE4E8C">
          <w:pPr>
            <w:rPr>
              <w:rFonts w:ascii="Times New Roman" w:hAnsi="Times New Roman"/>
            </w:rPr>
          </w:pPr>
          <w:r w:rsidRPr="009917E3">
            <w:rPr>
              <w:rStyle w:val="PlaceholderText"/>
              <w:rFonts w:ascii="Times New Roman" w:hAnsi="Times New Roman"/>
              <w:b/>
              <w:color w:val="auto"/>
            </w:rPr>
            <w:t>Click or tap here to enter text.</w:t>
          </w:r>
        </w:p>
      </w:sdtContent>
    </w:sdt>
    <w:p w:rsidR="00AE4E8C" w:rsidRPr="00FE7BF0" w:rsidRDefault="00AE4E8C" w:rsidP="00AE4E8C">
      <w:pPr>
        <w:rPr>
          <w:rFonts w:ascii="Times New Roman" w:hAnsi="Times New Roman"/>
        </w:rPr>
      </w:pPr>
      <w:r w:rsidRPr="00FE7BF0">
        <w:rPr>
          <w:rFonts w:ascii="Times New Roman" w:hAnsi="Times New Roman"/>
        </w:rPr>
        <w:t xml:space="preserve">a/an </w:t>
      </w:r>
      <w:sdt>
        <w:sdtPr>
          <w:rPr>
            <w:rFonts w:ascii="Times New Roman" w:hAnsi="Times New Roman"/>
          </w:rPr>
          <w:alias w:val="Enter type of entity"/>
          <w:tag w:val="Enter type of entity"/>
          <w:id w:val="-202721456"/>
          <w:placeholder>
            <w:docPart w:val="043948B5CDA04F75B0F891416300CCAD"/>
          </w:placeholder>
          <w:showingPlcHdr/>
          <w:comboBox>
            <w:listItem w:displayText="Illinois limited partnership" w:value="Illinois limited partnership"/>
            <w:listItem w:displayText="Illinois limited liability company" w:value="Illinois limited liability company"/>
            <w:listItem w:displayText="Illinois not-for-profit corporation" w:value="Illinois not-for-profit corporation"/>
            <w:listItem w:displayText="[Enter State] limited partnership" w:value="[Enter State] limited partnership"/>
            <w:listItem w:displayText="{Enter State] limited liability company" w:value="{Enter State] limited liability company"/>
            <w:listItem w:displayText="[Enter State] not-for-profit corporation" w:value="[Enter State] not-for-profit corporation"/>
            <w:listItem w:displayText="[Enter other type of entity]" w:value="[Enter other type of entity]"/>
          </w:comboBox>
        </w:sdtPr>
        <w:sdtEndPr/>
        <w:sdtContent>
          <w:r w:rsidRPr="009917E3">
            <w:rPr>
              <w:rStyle w:val="PlaceholderText"/>
              <w:rFonts w:ascii="Times New Roman" w:hAnsi="Times New Roman"/>
              <w:b/>
              <w:color w:val="auto"/>
            </w:rPr>
            <w:t>Choose an item.</w:t>
          </w:r>
        </w:sdtContent>
      </w:sdt>
    </w:p>
    <w:p w:rsidR="00AE4E8C" w:rsidRPr="00FE7BF0" w:rsidRDefault="00AE4E8C" w:rsidP="00AE4E8C">
      <w:pPr>
        <w:rPr>
          <w:rFonts w:ascii="Times New Roman" w:hAnsi="Times New Roman"/>
        </w:rPr>
      </w:pPr>
    </w:p>
    <w:p w:rsidR="00AE4E8C" w:rsidRPr="00FE7BF0" w:rsidRDefault="00AE4E8C" w:rsidP="00AE4E8C">
      <w:pPr>
        <w:rPr>
          <w:rFonts w:ascii="Times New Roman" w:hAnsi="Times New Roman"/>
        </w:rPr>
      </w:pPr>
      <w:r w:rsidRPr="00FE7BF0">
        <w:rPr>
          <w:rFonts w:ascii="Times New Roman" w:hAnsi="Times New Roman"/>
        </w:rPr>
        <w:t xml:space="preserve">By: </w:t>
      </w:r>
      <w:sdt>
        <w:sdtPr>
          <w:rPr>
            <w:rFonts w:ascii="Times New Roman" w:hAnsi="Times New Roman"/>
          </w:rPr>
          <w:alias w:val="Sign Here"/>
          <w:tag w:val="Sign Here"/>
          <w:id w:val="1295649545"/>
          <w:placeholder>
            <w:docPart w:val="0AE32ECB3A314DD6B718B4A71118A43D"/>
          </w:placeholder>
          <w:text/>
        </w:sdtPr>
        <w:sdtEndPr/>
        <w:sdtContent>
          <w:r w:rsidRPr="00FE7BF0">
            <w:rPr>
              <w:rFonts w:ascii="Times New Roman" w:hAnsi="Times New Roman"/>
            </w:rPr>
            <w:t>_______________________________</w:t>
          </w:r>
        </w:sdtContent>
      </w:sdt>
    </w:p>
    <w:p w:rsidR="00AE4E8C" w:rsidRPr="00FE7BF0" w:rsidRDefault="00AE4E8C" w:rsidP="00AE4E8C">
      <w:pPr>
        <w:rPr>
          <w:rFonts w:ascii="Times New Roman" w:hAnsi="Times New Roman"/>
        </w:rPr>
      </w:pPr>
      <w:r w:rsidRPr="00FE7BF0">
        <w:rPr>
          <w:rFonts w:ascii="Times New Roman" w:hAnsi="Times New Roman"/>
        </w:rPr>
        <w:t xml:space="preserve">Name: </w:t>
      </w:r>
      <w:sdt>
        <w:sdtPr>
          <w:rPr>
            <w:rFonts w:ascii="Times New Roman" w:hAnsi="Times New Roman"/>
          </w:rPr>
          <w:alias w:val="Printed Name"/>
          <w:tag w:val="Printed Name"/>
          <w:id w:val="-1765373262"/>
          <w:placeholder>
            <w:docPart w:val="3950119E0E8B4CFBBD711928AAE7EE87"/>
          </w:placeholder>
          <w:showingPlcHdr/>
        </w:sdtPr>
        <w:sdtEndPr/>
        <w:sdtContent>
          <w:r w:rsidRPr="009917E3">
            <w:rPr>
              <w:rStyle w:val="PlaceholderText"/>
              <w:rFonts w:ascii="Times New Roman" w:hAnsi="Times New Roman"/>
              <w:b/>
              <w:color w:val="auto"/>
            </w:rPr>
            <w:t>Click or tap here to enter text.</w:t>
          </w:r>
        </w:sdtContent>
      </w:sdt>
    </w:p>
    <w:p w:rsidR="00AE4E8C" w:rsidRPr="00FE7BF0" w:rsidRDefault="00AE4E8C" w:rsidP="00AE4E8C">
      <w:pPr>
        <w:rPr>
          <w:rFonts w:ascii="Times New Roman" w:hAnsi="Times New Roman"/>
        </w:rPr>
      </w:pPr>
      <w:r w:rsidRPr="00FE7BF0">
        <w:rPr>
          <w:rFonts w:ascii="Times New Roman" w:hAnsi="Times New Roman"/>
        </w:rPr>
        <w:t xml:space="preserve">Its: </w:t>
      </w:r>
      <w:sdt>
        <w:sdtPr>
          <w:rPr>
            <w:rFonts w:ascii="Times New Roman" w:hAnsi="Times New Roman"/>
          </w:rPr>
          <w:alias w:val="Insert title"/>
          <w:tag w:val="Insert title"/>
          <w:id w:val="986513297"/>
          <w:placeholder>
            <w:docPart w:val="97657161CA7244459414EF13B8547776"/>
          </w:placeholder>
          <w:showingPlcHdr/>
        </w:sdtPr>
        <w:sdtEndPr/>
        <w:sdtContent>
          <w:r w:rsidRPr="009917E3">
            <w:rPr>
              <w:rStyle w:val="PlaceholderText"/>
              <w:rFonts w:ascii="Times New Roman" w:hAnsi="Times New Roman"/>
              <w:b/>
              <w:color w:val="auto"/>
            </w:rPr>
            <w:t>Click or tap here to enter text.</w:t>
          </w:r>
        </w:sdtContent>
      </w:sdt>
    </w:p>
    <w:p w:rsidR="00AE4E8C" w:rsidRPr="00FE7BF0" w:rsidRDefault="00AE4E8C" w:rsidP="00AE4E8C">
      <w:pPr>
        <w:jc w:val="both"/>
        <w:rPr>
          <w:rFonts w:ascii="Times New Roman" w:hAnsi="Times New Roman"/>
        </w:rPr>
      </w:pPr>
    </w:p>
    <w:p w:rsidR="00AE4E8C" w:rsidRPr="00FE7BF0" w:rsidRDefault="00AE4E8C" w:rsidP="00AE4E8C">
      <w:pPr>
        <w:jc w:val="both"/>
        <w:rPr>
          <w:rFonts w:ascii="Times New Roman" w:hAnsi="Times New Roman"/>
        </w:rPr>
      </w:pPr>
      <w:r w:rsidRPr="00FE7BF0">
        <w:rPr>
          <w:rFonts w:ascii="Times New Roman" w:hAnsi="Times New Roman"/>
        </w:rPr>
        <w:t xml:space="preserve">Date: </w:t>
      </w:r>
      <w:sdt>
        <w:sdtPr>
          <w:rPr>
            <w:rFonts w:ascii="Times New Roman" w:hAnsi="Times New Roman"/>
          </w:rPr>
          <w:alias w:val="Enter the Date"/>
          <w:tag w:val="Enter the Date"/>
          <w:id w:val="-1090541204"/>
          <w:placeholder>
            <w:docPart w:val="2A6E1932ADB843858A590B07A71A215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68CF">
            <w:rPr>
              <w:rStyle w:val="PlaceholderText"/>
              <w:rFonts w:ascii="Times New Roman" w:eastAsiaTheme="minorHAnsi" w:hAnsi="Times New Roman"/>
              <w:b/>
              <w:color w:val="auto"/>
            </w:rPr>
            <w:t>Click or tap to enter a date.</w:t>
          </w:r>
        </w:sdtContent>
      </w:sdt>
    </w:p>
    <w:p w:rsidR="004C4C7D" w:rsidRDefault="004C4C7D" w:rsidP="00AE4E8C"/>
    <w:sectPr w:rsidR="004C4C7D" w:rsidSect="004C4C7D">
      <w:footerReference w:type="first" r:id="rId6"/>
      <w:pgSz w:w="12240" w:h="15840" w:code="1"/>
      <w:pgMar w:top="1440" w:right="1440" w:bottom="1440" w:left="1440" w:header="144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8CF" w:rsidRDefault="00F768CF" w:rsidP="00F768CF">
      <w:r>
        <w:separator/>
      </w:r>
    </w:p>
  </w:endnote>
  <w:endnote w:type="continuationSeparator" w:id="0">
    <w:p w:rsidR="00F768CF" w:rsidRDefault="00F768CF" w:rsidP="00F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8CF" w:rsidRPr="00F768CF" w:rsidRDefault="008F6453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02/20/20</w:t>
    </w:r>
  </w:p>
  <w:p w:rsidR="00F768CF" w:rsidRDefault="00F76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8CF" w:rsidRDefault="00F768CF" w:rsidP="00F768CF">
      <w:r>
        <w:separator/>
      </w:r>
    </w:p>
  </w:footnote>
  <w:footnote w:type="continuationSeparator" w:id="0">
    <w:p w:rsidR="00F768CF" w:rsidRDefault="00F768CF" w:rsidP="00F76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6LNbvgRFBW+R+ZrtwlmGfckf6WxoHNf0ow7b058ufPHamfa452xVukibXMe7sdiufptLzlD62rBfk8IdWhiQ==" w:salt="2zaIGQXxxVWlPOTOwT9w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7D"/>
    <w:rsid w:val="001F371C"/>
    <w:rsid w:val="0026170C"/>
    <w:rsid w:val="00275228"/>
    <w:rsid w:val="0034357E"/>
    <w:rsid w:val="004C4C7D"/>
    <w:rsid w:val="0076287A"/>
    <w:rsid w:val="008F6453"/>
    <w:rsid w:val="009917E3"/>
    <w:rsid w:val="00AE4E8C"/>
    <w:rsid w:val="00AF1632"/>
    <w:rsid w:val="00BA3C32"/>
    <w:rsid w:val="00BB4A2B"/>
    <w:rsid w:val="00C818B7"/>
    <w:rsid w:val="00E07933"/>
    <w:rsid w:val="00F13D0E"/>
    <w:rsid w:val="00F768CF"/>
    <w:rsid w:val="00FE7BF0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6D72E"/>
  <w15:chartTrackingRefBased/>
  <w15:docId w15:val="{F227500D-0095-41D0-AAA2-6D155DF7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C4C7D"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632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F163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F1632"/>
    <w:rPr>
      <w:rFonts w:ascii="Calibri Light" w:hAnsi="Calibri Light"/>
      <w:color w:val="2E74B5"/>
      <w:sz w:val="32"/>
      <w:szCs w:val="32"/>
    </w:rPr>
  </w:style>
  <w:style w:type="paragraph" w:styleId="Header">
    <w:name w:val="header"/>
    <w:basedOn w:val="Normal"/>
    <w:link w:val="HeaderChar"/>
    <w:rsid w:val="00F76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68CF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rsid w:val="00F76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8CF"/>
    <w:rPr>
      <w:rFonts w:ascii="Courier New" w:hAnsi="Courier New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75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5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C30514AEC4406BAA4E917178A4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D3FE-881C-4930-B113-77C19C3E8E0B}"/>
      </w:docPartPr>
      <w:docPartBody>
        <w:p w:rsidR="000D060A" w:rsidRDefault="00A368E1" w:rsidP="00A368E1">
          <w:pPr>
            <w:pStyle w:val="9BC30514AEC4406BAA4E917178A4DFD72"/>
          </w:pPr>
          <w:r w:rsidRPr="00FE7BF0">
            <w:rPr>
              <w:rStyle w:val="PlaceholderText"/>
              <w:rFonts w:ascii="Times New Roman" w:hAnsi="Times New Roman"/>
            </w:rPr>
            <w:t>Click or tap here to enter text</w:t>
          </w:r>
        </w:p>
      </w:docPartBody>
    </w:docPart>
    <w:docPart>
      <w:docPartPr>
        <w:name w:val="33C4B2C30A974E9A85F7203C2D77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FDB11-3274-4B63-86B3-06ED7DF4F24B}"/>
      </w:docPartPr>
      <w:docPartBody>
        <w:p w:rsidR="000D060A" w:rsidRDefault="00A368E1" w:rsidP="00A368E1">
          <w:pPr>
            <w:pStyle w:val="33C4B2C30A974E9A85F7203C2D777FB12"/>
          </w:pPr>
          <w:r w:rsidRPr="00FE7BF0">
            <w:rPr>
              <w:rFonts w:ascii="Times New Roman" w:hAnsi="Times New Roman"/>
            </w:rPr>
            <w:t>Click here to enter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4993-8A48-4FB6-BE53-73C278388C0F}"/>
      </w:docPartPr>
      <w:docPartBody>
        <w:p w:rsidR="000D060A" w:rsidRDefault="00A368E1">
          <w:r w:rsidRPr="004060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4E800195F44AAAB3935C6BFF2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D86E-3E18-44AF-853E-2F24501DF7D1}"/>
      </w:docPartPr>
      <w:docPartBody>
        <w:p w:rsidR="000D060A" w:rsidRDefault="00A368E1" w:rsidP="00A368E1">
          <w:pPr>
            <w:pStyle w:val="0C04E800195F44AAAB3935C6BFF2502B2"/>
          </w:pPr>
          <w:r w:rsidRPr="00FE7BF0">
            <w:rPr>
              <w:rStyle w:val="PlaceholderText"/>
              <w:rFonts w:ascii="Times New Roman" w:hAnsi="Times New Roman"/>
            </w:rPr>
            <w:t>Click or tap here to enter text</w:t>
          </w:r>
        </w:p>
      </w:docPartBody>
    </w:docPart>
    <w:docPart>
      <w:docPartPr>
        <w:name w:val="4CEFE94520304B36A5FC16752F5A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B0459-381D-460D-AC27-FB04CF2B905E}"/>
      </w:docPartPr>
      <w:docPartBody>
        <w:p w:rsidR="000D060A" w:rsidRDefault="00A368E1" w:rsidP="00A368E1">
          <w:pPr>
            <w:pStyle w:val="4CEFE94520304B36A5FC16752F5AE4472"/>
          </w:pPr>
          <w:r w:rsidRPr="00FE7BF0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DC0209CDFE9540EAB2D3305A024B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6B17-F7FC-44A9-80B7-0851DC463916}"/>
      </w:docPartPr>
      <w:docPartBody>
        <w:p w:rsidR="000D060A" w:rsidRDefault="00A368E1" w:rsidP="00A368E1">
          <w:pPr>
            <w:pStyle w:val="DC0209CDFE9540EAB2D3305A024B806D2"/>
          </w:pPr>
          <w:r w:rsidRPr="00FE7BF0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043948B5CDA04F75B0F891416300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5C47-9CDC-4931-933E-49D05DD2C88F}"/>
      </w:docPartPr>
      <w:docPartBody>
        <w:p w:rsidR="000D060A" w:rsidRDefault="00A368E1" w:rsidP="00A368E1">
          <w:pPr>
            <w:pStyle w:val="043948B5CDA04F75B0F891416300CCAD2"/>
          </w:pPr>
          <w:r w:rsidRPr="00FE7BF0">
            <w:rPr>
              <w:rStyle w:val="PlaceholderText"/>
              <w:rFonts w:ascii="Times New Roman" w:hAnsi="Times New Roman"/>
            </w:rPr>
            <w:t>Choose an item.</w:t>
          </w:r>
        </w:p>
      </w:docPartBody>
    </w:docPart>
    <w:docPart>
      <w:docPartPr>
        <w:name w:val="0AE32ECB3A314DD6B718B4A71118A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E219-A511-49BF-AFDB-46CACD383B3B}"/>
      </w:docPartPr>
      <w:docPartBody>
        <w:p w:rsidR="000D060A" w:rsidRDefault="00A368E1" w:rsidP="00A368E1">
          <w:pPr>
            <w:pStyle w:val="0AE32ECB3A314DD6B718B4A71118A43D"/>
          </w:pPr>
          <w:r w:rsidRPr="004060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0119E0E8B4CFBBD711928AAE7E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9A539-7940-473E-A5A4-2F66DAD08F6B}"/>
      </w:docPartPr>
      <w:docPartBody>
        <w:p w:rsidR="000D060A" w:rsidRDefault="00A368E1" w:rsidP="00A368E1">
          <w:pPr>
            <w:pStyle w:val="3950119E0E8B4CFBBD711928AAE7EE872"/>
          </w:pPr>
          <w:r w:rsidRPr="00FE7BF0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97657161CA7244459414EF13B8547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4A939-B563-4AF3-8520-C5C738B46EDF}"/>
      </w:docPartPr>
      <w:docPartBody>
        <w:p w:rsidR="000D060A" w:rsidRDefault="00A368E1" w:rsidP="00A368E1">
          <w:pPr>
            <w:pStyle w:val="97657161CA7244459414EF13B85477762"/>
          </w:pPr>
          <w:r w:rsidRPr="00FE7BF0">
            <w:rPr>
              <w:rStyle w:val="PlaceholderText"/>
              <w:rFonts w:ascii="Times New Roman" w:hAnsi="Times New Roman"/>
            </w:rPr>
            <w:t>Click or tap here to enter text.</w:t>
          </w:r>
        </w:p>
      </w:docPartBody>
    </w:docPart>
    <w:docPart>
      <w:docPartPr>
        <w:name w:val="2A6E1932ADB843858A590B07A71A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AC9B3-A290-495F-8319-B9813F72ED2C}"/>
      </w:docPartPr>
      <w:docPartBody>
        <w:p w:rsidR="000D060A" w:rsidRDefault="00A368E1" w:rsidP="00A368E1">
          <w:pPr>
            <w:pStyle w:val="2A6E1932ADB843858A590B07A71A21552"/>
          </w:pPr>
          <w:r w:rsidRPr="00FE7BF0">
            <w:rPr>
              <w:rStyle w:val="PlaceholderText"/>
              <w:rFonts w:ascii="Times New Roman" w:eastAsiaTheme="minorHAnsi" w:hAnsi="Times New Roman"/>
            </w:rPr>
            <w:t>Click or tap to enter a date.</w:t>
          </w:r>
        </w:p>
      </w:docPartBody>
    </w:docPart>
    <w:docPart>
      <w:docPartPr>
        <w:name w:val="4FBD4826F0A5446B8E5AE1ABF08DA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AFFF-3323-4ECE-9DC9-C3497CDA7703}"/>
      </w:docPartPr>
      <w:docPartBody>
        <w:p w:rsidR="000D060A" w:rsidRDefault="00A368E1" w:rsidP="00A368E1">
          <w:pPr>
            <w:pStyle w:val="4FBD4826F0A5446B8E5AE1ABF08DAD0F1"/>
          </w:pPr>
          <w:r w:rsidRPr="00FE7BF0">
            <w:rPr>
              <w:rFonts w:ascii="Times New Roman" w:hAnsi="Times New Roman"/>
            </w:rPr>
            <w:t>C</w:t>
          </w:r>
          <w:r w:rsidRPr="00FE7BF0">
            <w:rPr>
              <w:rFonts w:ascii="Times New Roman" w:hAnsi="Times New Roman"/>
              <w:caps/>
            </w:rPr>
            <w:t>lick here to enter text</w:t>
          </w:r>
        </w:p>
      </w:docPartBody>
    </w:docPart>
    <w:docPart>
      <w:docPartPr>
        <w:name w:val="420BE94109E64945B0EB303F26D58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5C485-EB6E-4145-90F7-8BB0836D67CD}"/>
      </w:docPartPr>
      <w:docPartBody>
        <w:p w:rsidR="000D060A" w:rsidRDefault="00A368E1" w:rsidP="00A368E1">
          <w:pPr>
            <w:pStyle w:val="420BE94109E64945B0EB303F26D5865A1"/>
          </w:pPr>
          <w:r w:rsidRPr="00FE7BF0">
            <w:rPr>
              <w:rStyle w:val="PlaceholderText"/>
              <w:rFonts w:ascii="Times New Roman" w:hAnsi="Times New Roman"/>
              <w:b/>
              <w:color w:val="auto"/>
              <w:sz w:val="24"/>
              <w:szCs w:val="24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E1"/>
    <w:rsid w:val="000D060A"/>
    <w:rsid w:val="00A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368E1"/>
    <w:rPr>
      <w:color w:val="808080"/>
    </w:rPr>
  </w:style>
  <w:style w:type="paragraph" w:customStyle="1" w:styleId="4B7EE03DFF604613A72A5C20E0DCE029">
    <w:name w:val="4B7EE03DFF604613A72A5C20E0DCE029"/>
    <w:rsid w:val="00A368E1"/>
  </w:style>
  <w:style w:type="paragraph" w:customStyle="1" w:styleId="9E92DB50B4974901AFACED42C3CDF130">
    <w:name w:val="9E92DB50B4974901AFACED42C3CDF130"/>
    <w:rsid w:val="00A368E1"/>
  </w:style>
  <w:style w:type="paragraph" w:customStyle="1" w:styleId="51A83002053D466DB65DA05B2E2A704C">
    <w:name w:val="51A83002053D466DB65DA05B2E2A704C"/>
    <w:rsid w:val="00A368E1"/>
  </w:style>
  <w:style w:type="paragraph" w:customStyle="1" w:styleId="A45812995D014A06B67A47E578C3411F">
    <w:name w:val="A45812995D014A06B67A47E578C3411F"/>
    <w:rsid w:val="00A368E1"/>
  </w:style>
  <w:style w:type="paragraph" w:customStyle="1" w:styleId="D7C7B5A49BBB472A801D16CE3FF7584C">
    <w:name w:val="D7C7B5A49BBB472A801D16CE3FF7584C"/>
    <w:rsid w:val="00A368E1"/>
  </w:style>
  <w:style w:type="paragraph" w:customStyle="1" w:styleId="F9987D948D8549599CF3FDF92BB7EF92">
    <w:name w:val="F9987D948D8549599CF3FDF92BB7EF92"/>
    <w:rsid w:val="00A368E1"/>
  </w:style>
  <w:style w:type="paragraph" w:customStyle="1" w:styleId="E9BB64DA14624D2A8F126BBC84A282D0">
    <w:name w:val="E9BB64DA14624D2A8F126BBC84A282D0"/>
    <w:rsid w:val="00A368E1"/>
  </w:style>
  <w:style w:type="paragraph" w:customStyle="1" w:styleId="9BC30514AEC4406BAA4E917178A4DFD7">
    <w:name w:val="9BC30514AEC4406BAA4E917178A4DFD7"/>
    <w:rsid w:val="00A368E1"/>
  </w:style>
  <w:style w:type="paragraph" w:customStyle="1" w:styleId="48E3DE88C0054F719893A05D9E38DB91">
    <w:name w:val="48E3DE88C0054F719893A05D9E38DB91"/>
    <w:rsid w:val="00A368E1"/>
  </w:style>
  <w:style w:type="paragraph" w:customStyle="1" w:styleId="33C4B2C30A974E9A85F7203C2D777FB1">
    <w:name w:val="33C4B2C30A974E9A85F7203C2D777FB1"/>
    <w:rsid w:val="00A368E1"/>
  </w:style>
  <w:style w:type="paragraph" w:customStyle="1" w:styleId="0C04E800195F44AAAB3935C6BFF2502B">
    <w:name w:val="0C04E800195F44AAAB3935C6BFF2502B"/>
    <w:rsid w:val="00A368E1"/>
  </w:style>
  <w:style w:type="paragraph" w:customStyle="1" w:styleId="4CEFE94520304B36A5FC16752F5AE447">
    <w:name w:val="4CEFE94520304B36A5FC16752F5AE447"/>
    <w:rsid w:val="00A368E1"/>
  </w:style>
  <w:style w:type="paragraph" w:customStyle="1" w:styleId="DC0209CDFE9540EAB2D3305A024B806D">
    <w:name w:val="DC0209CDFE9540EAB2D3305A024B806D"/>
    <w:rsid w:val="00A368E1"/>
  </w:style>
  <w:style w:type="paragraph" w:customStyle="1" w:styleId="043948B5CDA04F75B0F891416300CCAD">
    <w:name w:val="043948B5CDA04F75B0F891416300CCAD"/>
    <w:rsid w:val="00A368E1"/>
  </w:style>
  <w:style w:type="paragraph" w:customStyle="1" w:styleId="0AE32ECB3A314DD6B718B4A71118A43D">
    <w:name w:val="0AE32ECB3A314DD6B718B4A71118A43D"/>
    <w:rsid w:val="00A368E1"/>
  </w:style>
  <w:style w:type="paragraph" w:customStyle="1" w:styleId="3950119E0E8B4CFBBD711928AAE7EE87">
    <w:name w:val="3950119E0E8B4CFBBD711928AAE7EE87"/>
    <w:rsid w:val="00A368E1"/>
  </w:style>
  <w:style w:type="paragraph" w:customStyle="1" w:styleId="97657161CA7244459414EF13B8547776">
    <w:name w:val="97657161CA7244459414EF13B8547776"/>
    <w:rsid w:val="00A368E1"/>
  </w:style>
  <w:style w:type="paragraph" w:customStyle="1" w:styleId="2A6E1932ADB843858A590B07A71A2155">
    <w:name w:val="2A6E1932ADB843858A590B07A71A2155"/>
    <w:rsid w:val="00A368E1"/>
  </w:style>
  <w:style w:type="paragraph" w:customStyle="1" w:styleId="E9BB64DA14624D2A8F126BBC84A282D01">
    <w:name w:val="E9BB64DA14624D2A8F126BBC84A282D0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9BC30514AEC4406BAA4E917178A4DFD71">
    <w:name w:val="9BC30514AEC4406BAA4E917178A4DFD7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33C4B2C30A974E9A85F7203C2D777FB11">
    <w:name w:val="33C4B2C30A974E9A85F7203C2D777FB1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0C04E800195F44AAAB3935C6BFF2502B1">
    <w:name w:val="0C04E800195F44AAAB3935C6BFF2502B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4CEFE94520304B36A5FC16752F5AE4471">
    <w:name w:val="4CEFE94520304B36A5FC16752F5AE447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DC0209CDFE9540EAB2D3305A024B806D1">
    <w:name w:val="DC0209CDFE9540EAB2D3305A024B806D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043948B5CDA04F75B0F891416300CCAD1">
    <w:name w:val="043948B5CDA04F75B0F891416300CCAD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3950119E0E8B4CFBBD711928AAE7EE871">
    <w:name w:val="3950119E0E8B4CFBBD711928AAE7EE87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97657161CA7244459414EF13B85477761">
    <w:name w:val="97657161CA7244459414EF13B8547776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2A6E1932ADB843858A590B07A71A21551">
    <w:name w:val="2A6E1932ADB843858A590B07A71A2155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4FBD4826F0A5446B8E5AE1ABF08DAD0F">
    <w:name w:val="4FBD4826F0A5446B8E5AE1ABF08DAD0F"/>
    <w:rsid w:val="00A368E1"/>
  </w:style>
  <w:style w:type="paragraph" w:customStyle="1" w:styleId="420BE94109E64945B0EB303F26D5865A">
    <w:name w:val="420BE94109E64945B0EB303F26D5865A"/>
    <w:rsid w:val="00A368E1"/>
  </w:style>
  <w:style w:type="paragraph" w:customStyle="1" w:styleId="0188894841D746BFA87791D6A6FC7BE4">
    <w:name w:val="0188894841D746BFA87791D6A6FC7BE4"/>
    <w:rsid w:val="00A368E1"/>
  </w:style>
  <w:style w:type="paragraph" w:customStyle="1" w:styleId="AB352BBD063345E48EBF6DFCCCB4F2D1">
    <w:name w:val="AB352BBD063345E48EBF6DFCCCB4F2D1"/>
    <w:rsid w:val="00A368E1"/>
  </w:style>
  <w:style w:type="paragraph" w:customStyle="1" w:styleId="4FBD4826F0A5446B8E5AE1ABF08DAD0F1">
    <w:name w:val="4FBD4826F0A5446B8E5AE1ABF08DAD0F1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420BE94109E64945B0EB303F26D5865A1">
    <w:name w:val="420BE94109E64945B0EB303F26D5865A1"/>
    <w:rsid w:val="00A368E1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9F4EDB3632DC45B2AC3E2361F0128DA0">
    <w:name w:val="9F4EDB3632DC45B2AC3E2361F0128DA0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9BC30514AEC4406BAA4E917178A4DFD72">
    <w:name w:val="9BC30514AEC4406BAA4E917178A4DFD7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33C4B2C30A974E9A85F7203C2D777FB12">
    <w:name w:val="33C4B2C30A974E9A85F7203C2D777FB1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0C04E800195F44AAAB3935C6BFF2502B2">
    <w:name w:val="0C04E800195F44AAAB3935C6BFF2502B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4CEFE94520304B36A5FC16752F5AE4472">
    <w:name w:val="4CEFE94520304B36A5FC16752F5AE447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DC0209CDFE9540EAB2D3305A024B806D2">
    <w:name w:val="DC0209CDFE9540EAB2D3305A024B806D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043948B5CDA04F75B0F891416300CCAD2">
    <w:name w:val="043948B5CDA04F75B0F891416300CCAD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3950119E0E8B4CFBBD711928AAE7EE872">
    <w:name w:val="3950119E0E8B4CFBBD711928AAE7EE87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97657161CA7244459414EF13B85477762">
    <w:name w:val="97657161CA7244459414EF13B8547776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2A6E1932ADB843858A590B07A71A21552">
    <w:name w:val="2A6E1932ADB843858A590B07A71A21552"/>
    <w:rsid w:val="00A368E1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customStyle="1" w:styleId="75FCBE872F9D4768AD7386A3D301FCCF">
    <w:name w:val="75FCBE872F9D4768AD7386A3D301FCCF"/>
    <w:rsid w:val="00A36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</vt:lpstr>
    </vt:vector>
  </TitlesOfParts>
  <Company>Illinois Housing Development Authority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</dc:title>
  <dc:subject/>
  <dc:creator>Daisy D. Fernandez</dc:creator>
  <cp:keywords/>
  <cp:lastModifiedBy>Arieh Flemenbaum</cp:lastModifiedBy>
  <cp:revision>5</cp:revision>
  <dcterms:created xsi:type="dcterms:W3CDTF">2020-02-20T17:16:00Z</dcterms:created>
  <dcterms:modified xsi:type="dcterms:W3CDTF">2020-02-20T17:44:00Z</dcterms:modified>
</cp:coreProperties>
</file>