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F2B" w:rsidRPr="006E0561" w:rsidRDefault="00BE4F2B" w:rsidP="00BE4F2B">
      <w:pPr>
        <w:spacing w:before="120"/>
        <w:ind w:left="4590"/>
        <w:rPr>
          <w:rFonts w:ascii="Times New Roman" w:hAnsi="Times New Roman"/>
          <w:sz w:val="20"/>
          <w:szCs w:val="20"/>
        </w:rPr>
      </w:pPr>
      <w:r w:rsidRPr="006E0561">
        <w:rPr>
          <w:rFonts w:ascii="Times New Roman" w:hAnsi="Times New Roman"/>
          <w:b/>
          <w:sz w:val="20"/>
          <w:szCs w:val="20"/>
        </w:rPr>
        <w:t>Development Name</w:t>
      </w:r>
      <w:r w:rsidRPr="006E0561">
        <w:rPr>
          <w:rFonts w:ascii="Times New Roman" w:hAnsi="Times New Roman"/>
          <w:sz w:val="20"/>
          <w:szCs w:val="20"/>
        </w:rPr>
        <w:t xml:space="preserve">: </w:t>
      </w:r>
      <w:sdt>
        <w:sdtPr>
          <w:rPr>
            <w:rFonts w:ascii="Arial Narrow" w:hAnsi="Arial Narrow"/>
            <w:sz w:val="20"/>
          </w:rPr>
          <w:tag w:val="Development Name"/>
          <w:id w:val="-292139172"/>
          <w:placeholder>
            <w:docPart w:val="B6EB8CB83ED0434F94BCFD99665FEFD2"/>
          </w:placeholder>
          <w:showingPlcHdr/>
        </w:sdtPr>
        <w:sdtEndPr>
          <w:rPr>
            <w:rFonts w:ascii="Times New Roman" w:hAnsi="Times New Roman"/>
            <w:caps/>
            <w:szCs w:val="20"/>
          </w:rPr>
        </w:sdtEndPr>
        <w:sdtContent>
          <w:r>
            <w:rPr>
              <w:rFonts w:ascii="Arial Narrow" w:hAnsi="Arial Narrow"/>
              <w:sz w:val="20"/>
            </w:rPr>
            <w:t>C</w:t>
          </w:r>
          <w:r w:rsidRPr="007D28EB">
            <w:rPr>
              <w:rFonts w:ascii="Arial Narrow" w:hAnsi="Arial Narrow"/>
              <w:caps/>
              <w:sz w:val="20"/>
            </w:rPr>
            <w:t>lick here to enter text</w:t>
          </w:r>
        </w:sdtContent>
      </w:sdt>
    </w:p>
    <w:p w:rsidR="00BE4F2B" w:rsidRPr="006E0561" w:rsidRDefault="00BE4F2B" w:rsidP="00BE4F2B">
      <w:pPr>
        <w:pStyle w:val="Heading1"/>
        <w:tabs>
          <w:tab w:val="clear" w:pos="4680"/>
        </w:tabs>
        <w:spacing w:before="120"/>
        <w:ind w:left="4320" w:firstLine="270"/>
        <w:jc w:val="left"/>
        <w:rPr>
          <w:rFonts w:ascii="Times New Roman" w:hAnsi="Times New Roman"/>
          <w:sz w:val="20"/>
          <w:szCs w:val="20"/>
          <w:u w:val="none"/>
        </w:rPr>
      </w:pPr>
      <w:r w:rsidRPr="006E0561">
        <w:rPr>
          <w:rFonts w:ascii="Times New Roman" w:hAnsi="Times New Roman"/>
          <w:sz w:val="20"/>
          <w:szCs w:val="20"/>
          <w:u w:val="none"/>
        </w:rPr>
        <w:t>IHDA PID #</w:t>
      </w:r>
      <w:sdt>
        <w:sdtPr>
          <w:rPr>
            <w:rFonts w:ascii="Times New Roman" w:hAnsi="Times New Roman"/>
            <w:sz w:val="20"/>
            <w:szCs w:val="20"/>
            <w:u w:val="none"/>
          </w:rPr>
          <w:id w:val="-361522834"/>
          <w:placeholder>
            <w:docPart w:val="FE31983A2F7D4C15AF5AC87462C6CF95"/>
          </w:placeholder>
          <w:showingPlcHdr/>
          <w:text/>
        </w:sdtPr>
        <w:sdtContent>
          <w:r w:rsidRPr="007D28EB">
            <w:rPr>
              <w:rStyle w:val="PlaceholderText"/>
              <w:rFonts w:ascii="Arial Narrow" w:hAnsi="Arial Narrow"/>
              <w:b w:val="0"/>
              <w:color w:val="auto"/>
              <w:sz w:val="20"/>
              <w:szCs w:val="20"/>
              <w:u w:val="none"/>
            </w:rPr>
            <w:t>Click here to enter text</w:t>
          </w:r>
        </w:sdtContent>
      </w:sdt>
    </w:p>
    <w:p w:rsidR="00BE4F2B" w:rsidRDefault="00BE4F2B" w:rsidP="00CC23CF"/>
    <w:p w:rsidR="00CC23CF" w:rsidRPr="000849FD" w:rsidRDefault="00CC23CF" w:rsidP="00BE4F2B">
      <w:pPr>
        <w:pStyle w:val="Heading2"/>
        <w:jc w:val="center"/>
        <w:rPr>
          <w:rFonts w:ascii="Times New Roman" w:hAnsi="Times New Roman" w:cs="Times New Roman"/>
          <w:color w:val="auto"/>
          <w:sz w:val="24"/>
          <w:szCs w:val="24"/>
        </w:rPr>
      </w:pPr>
      <w:r w:rsidRPr="000849FD">
        <w:rPr>
          <w:rFonts w:ascii="Times New Roman" w:hAnsi="Times New Roman" w:cs="Times New Roman"/>
          <w:color w:val="auto"/>
          <w:sz w:val="24"/>
          <w:szCs w:val="24"/>
        </w:rPr>
        <w:t>DEBARMENT CERTIFICATION</w:t>
      </w:r>
    </w:p>
    <w:p w:rsidR="00CC23CF" w:rsidRPr="000849FD" w:rsidRDefault="00CC23CF" w:rsidP="00CC23CF">
      <w:pPr>
        <w:rPr>
          <w:rFonts w:ascii="Times New Roman" w:hAnsi="Times New Roman" w:cs="Times New Roman"/>
          <w:sz w:val="24"/>
          <w:szCs w:val="24"/>
        </w:rPr>
      </w:pPr>
    </w:p>
    <w:p w:rsidR="00CC23CF" w:rsidRPr="000849FD" w:rsidRDefault="00CC23CF" w:rsidP="00BE4F2B">
      <w:pPr>
        <w:jc w:val="both"/>
        <w:rPr>
          <w:rFonts w:ascii="Times New Roman" w:hAnsi="Times New Roman" w:cs="Times New Roman"/>
          <w:sz w:val="24"/>
          <w:szCs w:val="24"/>
        </w:rPr>
      </w:pPr>
      <w:r w:rsidRPr="000849FD">
        <w:rPr>
          <w:rFonts w:ascii="Times New Roman" w:hAnsi="Times New Roman" w:cs="Times New Roman"/>
          <w:sz w:val="24"/>
          <w:szCs w:val="24"/>
        </w:rPr>
        <w:t xml:space="preserve">1.  </w:t>
      </w:r>
      <w:r w:rsidRPr="000849FD">
        <w:rPr>
          <w:rFonts w:ascii="Times New Roman" w:hAnsi="Times New Roman" w:cs="Times New Roman"/>
          <w:sz w:val="24"/>
          <w:szCs w:val="24"/>
        </w:rPr>
        <w:tab/>
        <w:t>By signing and submitting this proposal, the prospective lower tier participant is providing the certification set out below.</w:t>
      </w:r>
    </w:p>
    <w:p w:rsidR="00CC23CF" w:rsidRPr="000849FD" w:rsidRDefault="00CC23CF" w:rsidP="00BE4F2B">
      <w:pPr>
        <w:jc w:val="both"/>
        <w:rPr>
          <w:rFonts w:ascii="Times New Roman" w:hAnsi="Times New Roman" w:cs="Times New Roman"/>
          <w:sz w:val="24"/>
          <w:szCs w:val="24"/>
        </w:rPr>
      </w:pPr>
    </w:p>
    <w:p w:rsidR="00CC23CF" w:rsidRPr="000849FD" w:rsidRDefault="00CC23CF" w:rsidP="00BE4F2B">
      <w:pPr>
        <w:jc w:val="both"/>
        <w:rPr>
          <w:rFonts w:ascii="Times New Roman" w:hAnsi="Times New Roman" w:cs="Times New Roman"/>
          <w:sz w:val="24"/>
          <w:szCs w:val="24"/>
        </w:rPr>
      </w:pPr>
      <w:r w:rsidRPr="000849FD">
        <w:rPr>
          <w:rFonts w:ascii="Times New Roman" w:hAnsi="Times New Roman" w:cs="Times New Roman"/>
          <w:sz w:val="24"/>
          <w:szCs w:val="24"/>
        </w:rPr>
        <w:t xml:space="preserve">2.  </w:t>
      </w:r>
      <w:r w:rsidRPr="000849FD">
        <w:rPr>
          <w:rFonts w:ascii="Times New Roman" w:hAnsi="Times New Roman" w:cs="Times New Roman"/>
          <w:sz w:val="24"/>
          <w:szCs w:val="24"/>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all available remedies, including suspension, debarment or both.</w:t>
      </w:r>
    </w:p>
    <w:p w:rsidR="00CC23CF" w:rsidRPr="000849FD" w:rsidRDefault="00CC23CF" w:rsidP="00BE4F2B">
      <w:pPr>
        <w:jc w:val="both"/>
        <w:rPr>
          <w:rFonts w:ascii="Times New Roman" w:hAnsi="Times New Roman" w:cs="Times New Roman"/>
          <w:sz w:val="24"/>
          <w:szCs w:val="24"/>
        </w:rPr>
      </w:pPr>
    </w:p>
    <w:p w:rsidR="00CC23CF" w:rsidRPr="000849FD" w:rsidRDefault="00CC23CF" w:rsidP="00BE4F2B">
      <w:pPr>
        <w:jc w:val="both"/>
        <w:rPr>
          <w:rFonts w:ascii="Times New Roman" w:hAnsi="Times New Roman" w:cs="Times New Roman"/>
          <w:sz w:val="24"/>
          <w:szCs w:val="24"/>
        </w:rPr>
      </w:pPr>
      <w:r w:rsidRPr="000849FD">
        <w:rPr>
          <w:rFonts w:ascii="Times New Roman" w:hAnsi="Times New Roman" w:cs="Times New Roman"/>
          <w:sz w:val="24"/>
          <w:szCs w:val="24"/>
        </w:rPr>
        <w:t xml:space="preserve">3.  </w:t>
      </w:r>
      <w:r w:rsidRPr="000849FD">
        <w:rPr>
          <w:rFonts w:ascii="Times New Roman" w:hAnsi="Times New Roman" w:cs="Times New Roman"/>
          <w:sz w:val="24"/>
          <w:szCs w:val="24"/>
        </w:rPr>
        <w:tab/>
        <w:t>The prospective lower tier participant shall provide immediate written notice to the entity to which this proposal is submitted if at any time the prospective lower tier participant learns that its certification was erroneous when submitted or has become erroneous by reason of changed circumstances.</w:t>
      </w:r>
    </w:p>
    <w:p w:rsidR="00CC23CF" w:rsidRPr="000849FD" w:rsidRDefault="00CC23CF" w:rsidP="00BE4F2B">
      <w:pPr>
        <w:jc w:val="both"/>
        <w:rPr>
          <w:rFonts w:ascii="Times New Roman" w:hAnsi="Times New Roman" w:cs="Times New Roman"/>
          <w:sz w:val="24"/>
          <w:szCs w:val="24"/>
        </w:rPr>
      </w:pPr>
    </w:p>
    <w:p w:rsidR="00CC23CF" w:rsidRPr="000849FD" w:rsidRDefault="00CC23CF" w:rsidP="00BE4F2B">
      <w:pPr>
        <w:jc w:val="both"/>
        <w:rPr>
          <w:rFonts w:ascii="Times New Roman" w:hAnsi="Times New Roman" w:cs="Times New Roman"/>
          <w:sz w:val="24"/>
          <w:szCs w:val="24"/>
        </w:rPr>
      </w:pPr>
      <w:r w:rsidRPr="000849FD">
        <w:rPr>
          <w:rFonts w:ascii="Times New Roman" w:hAnsi="Times New Roman" w:cs="Times New Roman"/>
          <w:sz w:val="24"/>
          <w:szCs w:val="24"/>
        </w:rPr>
        <w:t xml:space="preserve">4.  </w:t>
      </w:r>
      <w:r w:rsidRPr="000849FD">
        <w:rPr>
          <w:rFonts w:ascii="Times New Roman" w:hAnsi="Times New Roman" w:cs="Times New Roman"/>
          <w:sz w:val="24"/>
          <w:szCs w:val="24"/>
        </w:rPr>
        <w:tab/>
        <w:t>The terms covered transaction, debarred, suspended, ineligible, lower tier covered transaction, participant, person, primary covered transaction, principal, proposal, and voluntarily excluded, as used in this clause, have the meanings set forth in the Definitions and Coverage sections of the rules implementing Executive Order 12549.  You may contact the entity to which this Contract is submitted for assistance in obtaining a copy of those regulations.</w:t>
      </w:r>
    </w:p>
    <w:p w:rsidR="00CC23CF" w:rsidRPr="000849FD" w:rsidRDefault="00CC23CF" w:rsidP="00BE4F2B">
      <w:pPr>
        <w:jc w:val="both"/>
        <w:rPr>
          <w:rFonts w:ascii="Times New Roman" w:hAnsi="Times New Roman" w:cs="Times New Roman"/>
          <w:sz w:val="24"/>
          <w:szCs w:val="24"/>
        </w:rPr>
      </w:pPr>
    </w:p>
    <w:p w:rsidR="00CC23CF" w:rsidRPr="000849FD" w:rsidRDefault="00CC23CF" w:rsidP="00BE4F2B">
      <w:pPr>
        <w:jc w:val="both"/>
        <w:rPr>
          <w:rFonts w:ascii="Times New Roman" w:hAnsi="Times New Roman" w:cs="Times New Roman"/>
          <w:sz w:val="24"/>
          <w:szCs w:val="24"/>
        </w:rPr>
      </w:pPr>
      <w:r w:rsidRPr="000849FD">
        <w:rPr>
          <w:rFonts w:ascii="Times New Roman" w:hAnsi="Times New Roman" w:cs="Times New Roman"/>
          <w:sz w:val="24"/>
          <w:szCs w:val="24"/>
        </w:rPr>
        <w:t xml:space="preserve">5.  </w:t>
      </w:r>
      <w:r w:rsidRPr="000849FD">
        <w:rPr>
          <w:rFonts w:ascii="Times New Roman" w:hAnsi="Times New Roman" w:cs="Times New Roman"/>
          <w:sz w:val="24"/>
          <w:szCs w:val="24"/>
        </w:rPr>
        <w:tab/>
        <w:t>The prospective lower tier participant agrees that, by submitting this proposal,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rsidR="00CC23CF" w:rsidRPr="000849FD" w:rsidRDefault="00CC23CF" w:rsidP="00BE4F2B">
      <w:pPr>
        <w:jc w:val="both"/>
        <w:rPr>
          <w:rFonts w:ascii="Times New Roman" w:hAnsi="Times New Roman" w:cs="Times New Roman"/>
          <w:sz w:val="24"/>
          <w:szCs w:val="24"/>
        </w:rPr>
      </w:pPr>
    </w:p>
    <w:p w:rsidR="00CC23CF" w:rsidRPr="000849FD" w:rsidRDefault="00CC23CF" w:rsidP="00BE4F2B">
      <w:pPr>
        <w:jc w:val="both"/>
        <w:rPr>
          <w:rFonts w:ascii="Times New Roman" w:hAnsi="Times New Roman" w:cs="Times New Roman"/>
          <w:sz w:val="24"/>
          <w:szCs w:val="24"/>
        </w:rPr>
      </w:pPr>
      <w:r w:rsidRPr="000849FD">
        <w:rPr>
          <w:rFonts w:ascii="Times New Roman" w:hAnsi="Times New Roman" w:cs="Times New Roman"/>
          <w:sz w:val="24"/>
          <w:szCs w:val="24"/>
        </w:rPr>
        <w:t xml:space="preserve">6.  </w:t>
      </w:r>
      <w:r w:rsidRPr="000849FD">
        <w:rPr>
          <w:rFonts w:ascii="Times New Roman" w:hAnsi="Times New Roman" w:cs="Times New Roman"/>
          <w:sz w:val="24"/>
          <w:szCs w:val="24"/>
        </w:rPr>
        <w:tab/>
        <w:t xml:space="preserve">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CC23CF" w:rsidRPr="000849FD" w:rsidRDefault="00CC23CF" w:rsidP="00BE4F2B">
      <w:pPr>
        <w:jc w:val="both"/>
        <w:rPr>
          <w:rFonts w:ascii="Times New Roman" w:hAnsi="Times New Roman" w:cs="Times New Roman"/>
          <w:sz w:val="24"/>
          <w:szCs w:val="24"/>
        </w:rPr>
      </w:pPr>
    </w:p>
    <w:p w:rsidR="00CC23CF" w:rsidRPr="000849FD" w:rsidRDefault="00CC23CF" w:rsidP="00BE4F2B">
      <w:pPr>
        <w:jc w:val="both"/>
        <w:rPr>
          <w:rFonts w:ascii="Times New Roman" w:hAnsi="Times New Roman" w:cs="Times New Roman"/>
          <w:sz w:val="24"/>
          <w:szCs w:val="24"/>
        </w:rPr>
      </w:pPr>
      <w:r w:rsidRPr="000849FD">
        <w:rPr>
          <w:rFonts w:ascii="Times New Roman" w:hAnsi="Times New Roman" w:cs="Times New Roman"/>
          <w:sz w:val="24"/>
          <w:szCs w:val="24"/>
        </w:rPr>
        <w:t xml:space="preserve">7.  </w:t>
      </w:r>
      <w:r w:rsidRPr="000849FD">
        <w:rPr>
          <w:rFonts w:ascii="Times New Roman" w:hAnsi="Times New Roman" w:cs="Times New Roman"/>
          <w:sz w:val="24"/>
          <w:szCs w:val="24"/>
        </w:rPr>
        <w:tab/>
        <w:t>A participant in a covered transaction may rely upon a certification of a prospective participant in a lower tier covered transaction that i</w:t>
      </w:r>
      <w:bookmarkStart w:id="0" w:name="_GoBack"/>
      <w:bookmarkEnd w:id="0"/>
      <w:r w:rsidRPr="000849FD">
        <w:rPr>
          <w:rFonts w:ascii="Times New Roman" w:hAnsi="Times New Roman" w:cs="Times New Roman"/>
          <w:sz w:val="24"/>
          <w:szCs w:val="24"/>
        </w:rPr>
        <w:t>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w:t>
      </w:r>
      <w:r w:rsidR="00BE4F2B" w:rsidRPr="000849FD">
        <w:rPr>
          <w:rFonts w:ascii="Times New Roman" w:hAnsi="Times New Roman" w:cs="Times New Roman"/>
          <w:sz w:val="24"/>
          <w:szCs w:val="24"/>
        </w:rPr>
        <w:t xml:space="preserve"> check the Nonprocurement List.</w:t>
      </w:r>
    </w:p>
    <w:p w:rsidR="00CC23CF" w:rsidRPr="000849FD" w:rsidRDefault="00CC23CF" w:rsidP="00BE4F2B">
      <w:pPr>
        <w:jc w:val="both"/>
        <w:rPr>
          <w:rFonts w:ascii="Times New Roman" w:hAnsi="Times New Roman" w:cs="Times New Roman"/>
          <w:sz w:val="24"/>
          <w:szCs w:val="24"/>
        </w:rPr>
      </w:pPr>
    </w:p>
    <w:p w:rsidR="00CC23CF" w:rsidRPr="000849FD" w:rsidRDefault="00CC23CF" w:rsidP="00BE4F2B">
      <w:pPr>
        <w:jc w:val="both"/>
        <w:rPr>
          <w:rFonts w:ascii="Times New Roman" w:hAnsi="Times New Roman" w:cs="Times New Roman"/>
          <w:sz w:val="24"/>
          <w:szCs w:val="24"/>
        </w:rPr>
      </w:pPr>
      <w:r w:rsidRPr="000849FD">
        <w:rPr>
          <w:rFonts w:ascii="Times New Roman" w:hAnsi="Times New Roman" w:cs="Times New Roman"/>
          <w:sz w:val="24"/>
          <w:szCs w:val="24"/>
        </w:rPr>
        <w:t xml:space="preserve">8.  </w:t>
      </w:r>
      <w:r w:rsidRPr="000849FD">
        <w:rPr>
          <w:rFonts w:ascii="Times New Roman" w:hAnsi="Times New Roman" w:cs="Times New Roman"/>
          <w:sz w:val="24"/>
          <w:szCs w:val="24"/>
        </w:rPr>
        <w:tab/>
        <w:t>Nothing contained herein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CC23CF" w:rsidRPr="000849FD" w:rsidRDefault="00CC23CF" w:rsidP="00BE4F2B">
      <w:pPr>
        <w:jc w:val="both"/>
        <w:rPr>
          <w:rFonts w:ascii="Times New Roman" w:hAnsi="Times New Roman" w:cs="Times New Roman"/>
          <w:sz w:val="24"/>
          <w:szCs w:val="24"/>
        </w:rPr>
      </w:pPr>
    </w:p>
    <w:p w:rsidR="00CC23CF" w:rsidRPr="000849FD" w:rsidRDefault="00CC23CF" w:rsidP="00BE4F2B">
      <w:pPr>
        <w:jc w:val="both"/>
        <w:rPr>
          <w:rFonts w:ascii="Times New Roman" w:hAnsi="Times New Roman" w:cs="Times New Roman"/>
          <w:sz w:val="24"/>
          <w:szCs w:val="24"/>
        </w:rPr>
      </w:pPr>
      <w:r w:rsidRPr="000849FD">
        <w:rPr>
          <w:rFonts w:ascii="Times New Roman" w:hAnsi="Times New Roman" w:cs="Times New Roman"/>
          <w:sz w:val="24"/>
          <w:szCs w:val="24"/>
        </w:rPr>
        <w:t xml:space="preserve">9.  </w:t>
      </w:r>
      <w:r w:rsidRPr="000849FD">
        <w:rPr>
          <w:rFonts w:ascii="Times New Roman" w:hAnsi="Times New Roman" w:cs="Times New Roman"/>
          <w:sz w:val="24"/>
          <w:szCs w:val="24"/>
        </w:rPr>
        <w:tab/>
        <w:t xml:space="preserve">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w:t>
      </w:r>
      <w:r w:rsidRPr="000849FD">
        <w:rPr>
          <w:rFonts w:ascii="Times New Roman" w:hAnsi="Times New Roman" w:cs="Times New Roman"/>
          <w:sz w:val="24"/>
          <w:szCs w:val="24"/>
        </w:rPr>
        <w:lastRenderedPageBreak/>
        <w:t>to other remedies available to the Federal Government, the department or agency with which this transaction originated may pursue all available remedies, including suspension, debarment or both.</w:t>
      </w:r>
    </w:p>
    <w:p w:rsidR="00CC23CF" w:rsidRPr="000849FD" w:rsidRDefault="00CC23CF" w:rsidP="00BE4F2B">
      <w:pPr>
        <w:jc w:val="both"/>
        <w:rPr>
          <w:rFonts w:ascii="Times New Roman" w:hAnsi="Times New Roman" w:cs="Times New Roman"/>
          <w:sz w:val="24"/>
          <w:szCs w:val="24"/>
        </w:rPr>
      </w:pPr>
    </w:p>
    <w:p w:rsidR="00CC23CF" w:rsidRPr="000849FD" w:rsidRDefault="00CC23CF" w:rsidP="00BE4F2B">
      <w:pPr>
        <w:jc w:val="both"/>
        <w:rPr>
          <w:rFonts w:ascii="Times New Roman" w:hAnsi="Times New Roman" w:cs="Times New Roman"/>
          <w:sz w:val="24"/>
          <w:szCs w:val="24"/>
        </w:rPr>
      </w:pPr>
      <w:r w:rsidRPr="000849FD">
        <w:rPr>
          <w:rFonts w:ascii="Times New Roman" w:hAnsi="Times New Roman" w:cs="Times New Roman"/>
          <w:sz w:val="24"/>
          <w:szCs w:val="24"/>
        </w:rPr>
        <w:t>Certification Regarding Debarment, Suspension, Ineligibility and Voluntary Exclusion-Lower Tier Covered Transactions</w:t>
      </w:r>
    </w:p>
    <w:p w:rsidR="00CC23CF" w:rsidRPr="000849FD" w:rsidRDefault="00CC23CF" w:rsidP="00BE4F2B">
      <w:pPr>
        <w:jc w:val="both"/>
        <w:rPr>
          <w:rFonts w:ascii="Times New Roman" w:hAnsi="Times New Roman" w:cs="Times New Roman"/>
          <w:sz w:val="24"/>
          <w:szCs w:val="24"/>
        </w:rPr>
      </w:pPr>
    </w:p>
    <w:p w:rsidR="00CC23CF" w:rsidRPr="000849FD" w:rsidRDefault="00CC23CF" w:rsidP="00BE4F2B">
      <w:pPr>
        <w:jc w:val="both"/>
        <w:rPr>
          <w:rFonts w:ascii="Times New Roman" w:hAnsi="Times New Roman" w:cs="Times New Roman"/>
          <w:sz w:val="24"/>
          <w:szCs w:val="24"/>
        </w:rPr>
      </w:pPr>
      <w:r w:rsidRPr="000849FD">
        <w:rPr>
          <w:rFonts w:ascii="Times New Roman" w:hAnsi="Times New Roman" w:cs="Times New Roman"/>
          <w:sz w:val="24"/>
          <w:szCs w:val="24"/>
        </w:rPr>
        <w:tab/>
        <w:t xml:space="preserve">(1)  </w:t>
      </w:r>
      <w:r w:rsidRPr="000849FD">
        <w:rPr>
          <w:rFonts w:ascii="Times New Roman" w:hAnsi="Times New Roman" w:cs="Times New Roman"/>
          <w:sz w:val="24"/>
          <w:szCs w:val="24"/>
        </w:rPr>
        <w:tab/>
        <w:t xml:space="preserve">The prospective lower tier participant certifies, by submission of this proposal, that neither it nor its principals </w:t>
      </w:r>
      <w:proofErr w:type="gramStart"/>
      <w:r w:rsidRPr="000849FD">
        <w:rPr>
          <w:rFonts w:ascii="Times New Roman" w:hAnsi="Times New Roman" w:cs="Times New Roman"/>
          <w:sz w:val="24"/>
          <w:szCs w:val="24"/>
        </w:rPr>
        <w:t>is</w:t>
      </w:r>
      <w:proofErr w:type="gramEnd"/>
      <w:r w:rsidRPr="000849FD">
        <w:rPr>
          <w:rFonts w:ascii="Times New Roman" w:hAnsi="Times New Roman" w:cs="Times New Roman"/>
          <w:sz w:val="24"/>
          <w:szCs w:val="24"/>
        </w:rPr>
        <w:t xml:space="preserve"> presently debarred, suspended, proposed for debarment, declared ineligible, or voluntarily excluded from participation in this transaction by any Federal department or agency.</w:t>
      </w:r>
    </w:p>
    <w:p w:rsidR="00CC23CF" w:rsidRPr="000849FD" w:rsidRDefault="00CC23CF" w:rsidP="00BE4F2B">
      <w:pPr>
        <w:jc w:val="both"/>
        <w:rPr>
          <w:rFonts w:ascii="Times New Roman" w:hAnsi="Times New Roman" w:cs="Times New Roman"/>
          <w:sz w:val="24"/>
          <w:szCs w:val="24"/>
        </w:rPr>
      </w:pPr>
    </w:p>
    <w:p w:rsidR="00CC23CF" w:rsidRPr="000849FD" w:rsidRDefault="00CC23CF" w:rsidP="00BE4F2B">
      <w:pPr>
        <w:jc w:val="both"/>
        <w:rPr>
          <w:rFonts w:ascii="Times New Roman" w:hAnsi="Times New Roman" w:cs="Times New Roman"/>
          <w:sz w:val="24"/>
          <w:szCs w:val="24"/>
        </w:rPr>
      </w:pPr>
      <w:r w:rsidRPr="000849FD">
        <w:rPr>
          <w:rFonts w:ascii="Times New Roman" w:hAnsi="Times New Roman" w:cs="Times New Roman"/>
          <w:sz w:val="24"/>
          <w:szCs w:val="24"/>
        </w:rPr>
        <w:tab/>
        <w:t xml:space="preserve">(2)  </w:t>
      </w:r>
      <w:r w:rsidRPr="000849FD">
        <w:rPr>
          <w:rFonts w:ascii="Times New Roman" w:hAnsi="Times New Roman" w:cs="Times New Roman"/>
          <w:sz w:val="24"/>
          <w:szCs w:val="24"/>
        </w:rPr>
        <w:tab/>
        <w:t>Where the prospective lower tier participant is unable to certify to any of the statements in this certification, such prospective participant shall attach an explanation to this proposal.</w:t>
      </w:r>
    </w:p>
    <w:p w:rsidR="00CC23CF" w:rsidRPr="000849FD" w:rsidRDefault="00CC23CF" w:rsidP="00CC23CF">
      <w:pPr>
        <w:rPr>
          <w:rFonts w:ascii="Times New Roman" w:hAnsi="Times New Roman" w:cs="Times New Roman"/>
          <w:sz w:val="24"/>
          <w:szCs w:val="24"/>
        </w:rPr>
      </w:pPr>
    </w:p>
    <w:p w:rsidR="00CC23CF" w:rsidRPr="000849FD" w:rsidRDefault="00CC23CF" w:rsidP="00CC23CF">
      <w:pPr>
        <w:rPr>
          <w:rFonts w:ascii="Times New Roman" w:hAnsi="Times New Roman" w:cs="Times New Roman"/>
          <w:sz w:val="24"/>
          <w:szCs w:val="24"/>
        </w:rPr>
      </w:pPr>
    </w:p>
    <w:p w:rsidR="00CC23CF" w:rsidRPr="000849FD" w:rsidRDefault="00CC23CF" w:rsidP="00CC23CF">
      <w:pPr>
        <w:rPr>
          <w:rFonts w:ascii="Times New Roman" w:hAnsi="Times New Roman" w:cs="Times New Roman"/>
          <w:sz w:val="24"/>
          <w:szCs w:val="24"/>
        </w:rPr>
      </w:pPr>
    </w:p>
    <w:p w:rsidR="00CC23CF" w:rsidRPr="000849FD" w:rsidRDefault="00CC23CF" w:rsidP="00CC23CF">
      <w:pPr>
        <w:rPr>
          <w:rFonts w:ascii="Times New Roman" w:hAnsi="Times New Roman" w:cs="Times New Roman"/>
          <w:sz w:val="24"/>
          <w:szCs w:val="24"/>
        </w:rPr>
      </w:pPr>
      <w:r w:rsidRPr="000849FD">
        <w:rPr>
          <w:rFonts w:ascii="Times New Roman" w:hAnsi="Times New Roman" w:cs="Times New Roman"/>
          <w:sz w:val="24"/>
          <w:szCs w:val="24"/>
        </w:rPr>
        <w:t xml:space="preserve">Executed this </w:t>
      </w:r>
      <w:sdt>
        <w:sdtPr>
          <w:rPr>
            <w:rFonts w:ascii="Times New Roman" w:hAnsi="Times New Roman" w:cs="Times New Roman"/>
            <w:sz w:val="24"/>
            <w:szCs w:val="24"/>
          </w:rPr>
          <w:alias w:val="Enter the Date"/>
          <w:tag w:val="Enter the Date"/>
          <w:id w:val="1081332376"/>
          <w:placeholder>
            <w:docPart w:val="9B7BDD1B16204474B859BFE0BC2DC2F7"/>
          </w:placeholder>
          <w:showingPlcHdr/>
          <w:date>
            <w:dateFormat w:val="MMMM d, yyyy"/>
            <w:lid w:val="en-US"/>
            <w:storeMappedDataAs w:val="dateTime"/>
            <w:calendar w:val="gregorian"/>
          </w:date>
        </w:sdtPr>
        <w:sdtContent>
          <w:r w:rsidR="00BE4F2B" w:rsidRPr="000849FD">
            <w:rPr>
              <w:rStyle w:val="PlaceholderText"/>
              <w:rFonts w:ascii="Times New Roman" w:hAnsi="Times New Roman" w:cs="Times New Roman"/>
              <w:sz w:val="24"/>
              <w:szCs w:val="24"/>
            </w:rPr>
            <w:t>Click or tap to enter a date.</w:t>
          </w:r>
        </w:sdtContent>
      </w:sdt>
    </w:p>
    <w:p w:rsidR="00CC23CF" w:rsidRPr="000849FD" w:rsidRDefault="00CC23CF" w:rsidP="00CC23CF">
      <w:pPr>
        <w:rPr>
          <w:rFonts w:ascii="Times New Roman" w:hAnsi="Times New Roman" w:cs="Times New Roman"/>
          <w:sz w:val="24"/>
          <w:szCs w:val="24"/>
        </w:rPr>
      </w:pPr>
    </w:p>
    <w:p w:rsidR="00BE4F2B" w:rsidRPr="000849FD" w:rsidRDefault="00BE4F2B" w:rsidP="00BE4F2B">
      <w:pPr>
        <w:rPr>
          <w:rFonts w:ascii="Times New Roman" w:hAnsi="Times New Roman" w:cs="Times New Roman"/>
          <w:b/>
          <w:caps/>
          <w:sz w:val="24"/>
          <w:szCs w:val="24"/>
        </w:rPr>
      </w:pPr>
      <w:sdt>
        <w:sdtPr>
          <w:rPr>
            <w:rFonts w:ascii="Times New Roman" w:hAnsi="Times New Roman" w:cs="Times New Roman"/>
            <w:b/>
            <w:caps/>
            <w:sz w:val="24"/>
            <w:szCs w:val="24"/>
          </w:rPr>
          <w:alias w:val="Participant/Entity Name"/>
          <w:tag w:val="Name"/>
          <w:id w:val="-458726781"/>
          <w:placeholder>
            <w:docPart w:val="72364BE98793447CA9011932106E8BE4"/>
          </w:placeholder>
          <w:showingPlcHdr/>
        </w:sdtPr>
        <w:sdtContent>
          <w:r w:rsidRPr="000849FD">
            <w:rPr>
              <w:rStyle w:val="PlaceholderText"/>
              <w:rFonts w:ascii="Times New Roman" w:hAnsi="Times New Roman" w:cs="Times New Roman"/>
              <w:sz w:val="24"/>
              <w:szCs w:val="24"/>
            </w:rPr>
            <w:t xml:space="preserve">Click </w:t>
          </w:r>
          <w:r w:rsidR="000849FD">
            <w:rPr>
              <w:rStyle w:val="PlaceholderText"/>
              <w:rFonts w:ascii="Times New Roman" w:hAnsi="Times New Roman" w:cs="Times New Roman"/>
              <w:sz w:val="24"/>
              <w:szCs w:val="24"/>
            </w:rPr>
            <w:t>or</w:t>
          </w:r>
          <w:r w:rsidRPr="000849FD">
            <w:rPr>
              <w:rStyle w:val="PlaceholderText"/>
              <w:rFonts w:ascii="Times New Roman" w:hAnsi="Times New Roman" w:cs="Times New Roman"/>
              <w:sz w:val="24"/>
              <w:szCs w:val="24"/>
            </w:rPr>
            <w:t xml:space="preserve"> tap here to enter text.</w:t>
          </w:r>
        </w:sdtContent>
      </w:sdt>
      <w:r w:rsidRPr="000849FD">
        <w:rPr>
          <w:rFonts w:ascii="Times New Roman" w:hAnsi="Times New Roman" w:cs="Times New Roman"/>
          <w:b/>
          <w:sz w:val="24"/>
          <w:szCs w:val="24"/>
        </w:rPr>
        <w:t xml:space="preserve">   </w:t>
      </w:r>
      <w:r w:rsidRPr="000849FD">
        <w:rPr>
          <w:rFonts w:ascii="Times New Roman" w:hAnsi="Times New Roman" w:cs="Times New Roman"/>
          <w:b/>
          <w:caps/>
          <w:sz w:val="24"/>
          <w:szCs w:val="24"/>
        </w:rPr>
        <w:t xml:space="preserve">              </w:t>
      </w:r>
    </w:p>
    <w:p w:rsidR="00BE4F2B" w:rsidRPr="000849FD" w:rsidRDefault="00BE4F2B" w:rsidP="00BE4F2B">
      <w:pPr>
        <w:rPr>
          <w:rFonts w:ascii="Times New Roman" w:hAnsi="Times New Roman" w:cs="Times New Roman"/>
          <w:caps/>
          <w:sz w:val="24"/>
          <w:szCs w:val="24"/>
        </w:rPr>
      </w:pPr>
    </w:p>
    <w:p w:rsidR="00BE4F2B" w:rsidRPr="000849FD" w:rsidRDefault="00BE4F2B" w:rsidP="00BE4F2B">
      <w:pPr>
        <w:rPr>
          <w:rFonts w:ascii="Times New Roman" w:hAnsi="Times New Roman" w:cs="Times New Roman"/>
          <w:caps/>
          <w:sz w:val="24"/>
          <w:szCs w:val="24"/>
        </w:rPr>
      </w:pPr>
      <w:r w:rsidRPr="000849FD">
        <w:rPr>
          <w:rFonts w:ascii="Times New Roman" w:hAnsi="Times New Roman" w:cs="Times New Roman"/>
          <w:sz w:val="24"/>
          <w:szCs w:val="24"/>
        </w:rPr>
        <w:t xml:space="preserve">By: </w:t>
      </w:r>
      <w:sdt>
        <w:sdtPr>
          <w:rPr>
            <w:rFonts w:ascii="Times New Roman" w:hAnsi="Times New Roman" w:cs="Times New Roman"/>
            <w:caps/>
            <w:sz w:val="24"/>
            <w:szCs w:val="24"/>
          </w:rPr>
          <w:alias w:val="Sign Here"/>
          <w:tag w:val="Sign Here"/>
          <w:id w:val="-1998953004"/>
          <w:placeholder>
            <w:docPart w:val="0A098F9A918940AC8154ABAA9722D99B"/>
          </w:placeholder>
        </w:sdtPr>
        <w:sdtContent>
          <w:r w:rsidRPr="000849FD">
            <w:rPr>
              <w:rFonts w:ascii="Times New Roman" w:hAnsi="Times New Roman" w:cs="Times New Roman"/>
              <w:sz w:val="24"/>
              <w:szCs w:val="24"/>
            </w:rPr>
            <w:t>__________________________</w:t>
          </w:r>
        </w:sdtContent>
      </w:sdt>
    </w:p>
    <w:p w:rsidR="00BE4F2B" w:rsidRPr="000849FD" w:rsidRDefault="00BE4F2B" w:rsidP="00BE4F2B">
      <w:pPr>
        <w:rPr>
          <w:rFonts w:ascii="Times New Roman" w:hAnsi="Times New Roman" w:cs="Times New Roman"/>
          <w:caps/>
          <w:sz w:val="24"/>
          <w:szCs w:val="24"/>
        </w:rPr>
      </w:pPr>
      <w:r w:rsidRPr="000849FD">
        <w:rPr>
          <w:rFonts w:ascii="Times New Roman" w:hAnsi="Times New Roman" w:cs="Times New Roman"/>
          <w:sz w:val="24"/>
          <w:szCs w:val="24"/>
        </w:rPr>
        <w:t xml:space="preserve">Name: </w:t>
      </w:r>
      <w:sdt>
        <w:sdtPr>
          <w:rPr>
            <w:rFonts w:ascii="Times New Roman" w:hAnsi="Times New Roman" w:cs="Times New Roman"/>
            <w:caps/>
            <w:sz w:val="24"/>
            <w:szCs w:val="24"/>
          </w:rPr>
          <w:alias w:val="Print Name of Authorized Signatory"/>
          <w:tag w:val="Print Name of Authorized Signatory"/>
          <w:id w:val="-809715208"/>
          <w:placeholder>
            <w:docPart w:val="AC11348730884288AFB3915C0AE5EE57"/>
          </w:placeholder>
          <w:showingPlcHdr/>
        </w:sdtPr>
        <w:sdtContent>
          <w:r w:rsidRPr="000849FD">
            <w:rPr>
              <w:rStyle w:val="PlaceholderText"/>
              <w:rFonts w:ascii="Times New Roman" w:hAnsi="Times New Roman" w:cs="Times New Roman"/>
              <w:sz w:val="24"/>
              <w:szCs w:val="24"/>
            </w:rPr>
            <w:t>Click or tap here to enter text.</w:t>
          </w:r>
        </w:sdtContent>
      </w:sdt>
    </w:p>
    <w:p w:rsidR="00BE4F2B" w:rsidRPr="000849FD" w:rsidRDefault="00BE4F2B" w:rsidP="00BE4F2B">
      <w:pPr>
        <w:rPr>
          <w:rFonts w:ascii="Times New Roman" w:hAnsi="Times New Roman" w:cs="Times New Roman"/>
          <w:caps/>
          <w:sz w:val="24"/>
          <w:szCs w:val="24"/>
        </w:rPr>
      </w:pPr>
      <w:r w:rsidRPr="000849FD">
        <w:rPr>
          <w:rFonts w:ascii="Times New Roman" w:hAnsi="Times New Roman" w:cs="Times New Roman"/>
          <w:caps/>
          <w:sz w:val="24"/>
          <w:szCs w:val="24"/>
        </w:rPr>
        <w:t>I</w:t>
      </w:r>
      <w:r w:rsidRPr="000849FD">
        <w:rPr>
          <w:rFonts w:ascii="Times New Roman" w:hAnsi="Times New Roman" w:cs="Times New Roman"/>
          <w:sz w:val="24"/>
          <w:szCs w:val="24"/>
        </w:rPr>
        <w:t>ts</w:t>
      </w:r>
      <w:r w:rsidRPr="000849FD">
        <w:rPr>
          <w:rFonts w:ascii="Times New Roman" w:hAnsi="Times New Roman" w:cs="Times New Roman"/>
          <w:sz w:val="24"/>
          <w:szCs w:val="24"/>
        </w:rPr>
        <w:t xml:space="preserve">: </w:t>
      </w:r>
      <w:sdt>
        <w:sdtPr>
          <w:rPr>
            <w:rFonts w:ascii="Times New Roman" w:hAnsi="Times New Roman" w:cs="Times New Roman"/>
            <w:caps/>
            <w:sz w:val="24"/>
            <w:szCs w:val="24"/>
          </w:rPr>
          <w:alias w:val="Title of Authorized Signatory"/>
          <w:tag w:val="Title of Authorized Signatory"/>
          <w:id w:val="-193619047"/>
          <w:placeholder>
            <w:docPart w:val="8D49E57E9D8148C79A32857A690AC3A8"/>
          </w:placeholder>
          <w:showingPlcHdr/>
        </w:sdtPr>
        <w:sdtContent>
          <w:r w:rsidRPr="000849FD">
            <w:rPr>
              <w:rStyle w:val="PlaceholderText"/>
              <w:rFonts w:ascii="Times New Roman" w:hAnsi="Times New Roman" w:cs="Times New Roman"/>
              <w:sz w:val="24"/>
              <w:szCs w:val="24"/>
            </w:rPr>
            <w:t>Click or tap here to enter text.</w:t>
          </w:r>
        </w:sdtContent>
      </w:sdt>
    </w:p>
    <w:p w:rsidR="00BE4F2B" w:rsidRPr="000849FD" w:rsidRDefault="00BE4F2B" w:rsidP="00BE4F2B">
      <w:pPr>
        <w:rPr>
          <w:rFonts w:ascii="Times New Roman" w:hAnsi="Times New Roman" w:cs="Times New Roman"/>
          <w:caps/>
          <w:sz w:val="24"/>
          <w:szCs w:val="24"/>
        </w:rPr>
      </w:pPr>
    </w:p>
    <w:p w:rsidR="00CC23CF" w:rsidRDefault="00CC23CF" w:rsidP="00CC23CF"/>
    <w:p w:rsidR="00CC23CF" w:rsidRDefault="00CC23CF" w:rsidP="00CC23CF"/>
    <w:p w:rsidR="00CC23CF" w:rsidRDefault="00CC23CF" w:rsidP="00CC23CF"/>
    <w:p w:rsidR="00CC23CF" w:rsidRDefault="00CC23CF" w:rsidP="00CC23CF"/>
    <w:p w:rsidR="00CC23CF" w:rsidRDefault="00CC23CF" w:rsidP="00CC23CF"/>
    <w:p w:rsidR="00CC23CF" w:rsidRDefault="00CC23CF" w:rsidP="00CC23CF"/>
    <w:p w:rsidR="00CC23CF" w:rsidRDefault="00CC23CF" w:rsidP="00CC23CF"/>
    <w:p w:rsidR="00CC23CF" w:rsidRDefault="00CC23CF" w:rsidP="00CC23CF"/>
    <w:p w:rsidR="00CC23CF" w:rsidRDefault="00CC23CF" w:rsidP="00CC23CF"/>
    <w:p w:rsidR="00CC23CF" w:rsidRDefault="00CC23CF" w:rsidP="00CC23CF"/>
    <w:p w:rsidR="00CC23CF" w:rsidRDefault="00CC23CF" w:rsidP="00CC23CF"/>
    <w:p w:rsidR="004740D9" w:rsidRDefault="004740D9"/>
    <w:sectPr w:rsidR="004740D9" w:rsidSect="00BE4F2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F2B" w:rsidRDefault="00BE4F2B" w:rsidP="00BE4F2B">
      <w:r>
        <w:separator/>
      </w:r>
    </w:p>
  </w:endnote>
  <w:endnote w:type="continuationSeparator" w:id="0">
    <w:p w:rsidR="00BE4F2B" w:rsidRDefault="00BE4F2B" w:rsidP="00BE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2B" w:rsidRDefault="00BE4F2B">
    <w:pPr>
      <w:pStyle w:val="Footer"/>
    </w:pPr>
    <w:r>
      <w:t>10/24/17</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F2B" w:rsidRDefault="00BE4F2B" w:rsidP="00BE4F2B">
      <w:r>
        <w:separator/>
      </w:r>
    </w:p>
  </w:footnote>
  <w:footnote w:type="continuationSeparator" w:id="0">
    <w:p w:rsidR="00BE4F2B" w:rsidRDefault="00BE4F2B" w:rsidP="00BE4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R7E1/COY83aa9UF6HShL0KSqPhkiBlrNDrrPeQ4k4JiRSCneFQ/4WmpH2jNJak6XO6YVbMy5xQWBYWb4vI7bQ==" w:salt="fbseqw0ynRyASibt30wN5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CF"/>
    <w:rsid w:val="0000071C"/>
    <w:rsid w:val="00003254"/>
    <w:rsid w:val="00006571"/>
    <w:rsid w:val="00010A0E"/>
    <w:rsid w:val="00015269"/>
    <w:rsid w:val="000161E9"/>
    <w:rsid w:val="00016399"/>
    <w:rsid w:val="000228E2"/>
    <w:rsid w:val="00025079"/>
    <w:rsid w:val="00032064"/>
    <w:rsid w:val="00052523"/>
    <w:rsid w:val="00060A97"/>
    <w:rsid w:val="00060D49"/>
    <w:rsid w:val="0006124C"/>
    <w:rsid w:val="00063210"/>
    <w:rsid w:val="000644DE"/>
    <w:rsid w:val="00065F6D"/>
    <w:rsid w:val="000678CD"/>
    <w:rsid w:val="00070600"/>
    <w:rsid w:val="00070B39"/>
    <w:rsid w:val="00071890"/>
    <w:rsid w:val="000741D1"/>
    <w:rsid w:val="00074FA4"/>
    <w:rsid w:val="000777DC"/>
    <w:rsid w:val="000849FD"/>
    <w:rsid w:val="00084D49"/>
    <w:rsid w:val="0009341B"/>
    <w:rsid w:val="00093AB0"/>
    <w:rsid w:val="000A5529"/>
    <w:rsid w:val="000B1337"/>
    <w:rsid w:val="000B23F1"/>
    <w:rsid w:val="000B4933"/>
    <w:rsid w:val="000B52F4"/>
    <w:rsid w:val="000C5AA0"/>
    <w:rsid w:val="000C5F5B"/>
    <w:rsid w:val="000C7AE8"/>
    <w:rsid w:val="000D490E"/>
    <w:rsid w:val="000D642F"/>
    <w:rsid w:val="000D6DF9"/>
    <w:rsid w:val="000E2FD0"/>
    <w:rsid w:val="000E2FEA"/>
    <w:rsid w:val="000E3E6B"/>
    <w:rsid w:val="000E574E"/>
    <w:rsid w:val="000F022F"/>
    <w:rsid w:val="000F09DD"/>
    <w:rsid w:val="000F1F9C"/>
    <w:rsid w:val="000F5D78"/>
    <w:rsid w:val="00101EDA"/>
    <w:rsid w:val="00102791"/>
    <w:rsid w:val="00114A32"/>
    <w:rsid w:val="00116B7D"/>
    <w:rsid w:val="00117041"/>
    <w:rsid w:val="001207B2"/>
    <w:rsid w:val="00130B86"/>
    <w:rsid w:val="00142896"/>
    <w:rsid w:val="0014482C"/>
    <w:rsid w:val="00150000"/>
    <w:rsid w:val="00151EBC"/>
    <w:rsid w:val="00166513"/>
    <w:rsid w:val="00166C81"/>
    <w:rsid w:val="00171F39"/>
    <w:rsid w:val="00173256"/>
    <w:rsid w:val="0017450E"/>
    <w:rsid w:val="001766DD"/>
    <w:rsid w:val="00180FBC"/>
    <w:rsid w:val="00187422"/>
    <w:rsid w:val="00190A2C"/>
    <w:rsid w:val="00193D94"/>
    <w:rsid w:val="001A3475"/>
    <w:rsid w:val="001A5FCE"/>
    <w:rsid w:val="001A61A4"/>
    <w:rsid w:val="001B0B8C"/>
    <w:rsid w:val="001B0D70"/>
    <w:rsid w:val="001B58B7"/>
    <w:rsid w:val="001B6BA7"/>
    <w:rsid w:val="001B76A1"/>
    <w:rsid w:val="001C107D"/>
    <w:rsid w:val="001C21A9"/>
    <w:rsid w:val="001D1DA1"/>
    <w:rsid w:val="001D6DCC"/>
    <w:rsid w:val="001E03FE"/>
    <w:rsid w:val="001E0A10"/>
    <w:rsid w:val="001E284E"/>
    <w:rsid w:val="001E2F2E"/>
    <w:rsid w:val="001E3C0B"/>
    <w:rsid w:val="001E702A"/>
    <w:rsid w:val="001F75C8"/>
    <w:rsid w:val="0020212C"/>
    <w:rsid w:val="0020216A"/>
    <w:rsid w:val="00202326"/>
    <w:rsid w:val="002031DD"/>
    <w:rsid w:val="00204BA9"/>
    <w:rsid w:val="00206F82"/>
    <w:rsid w:val="00207FA5"/>
    <w:rsid w:val="002114CF"/>
    <w:rsid w:val="00211C67"/>
    <w:rsid w:val="00213109"/>
    <w:rsid w:val="0021637E"/>
    <w:rsid w:val="002235D7"/>
    <w:rsid w:val="00223FC8"/>
    <w:rsid w:val="00224EA7"/>
    <w:rsid w:val="00227423"/>
    <w:rsid w:val="002352D5"/>
    <w:rsid w:val="00235ABD"/>
    <w:rsid w:val="002376DD"/>
    <w:rsid w:val="0025349F"/>
    <w:rsid w:val="002536AA"/>
    <w:rsid w:val="00264393"/>
    <w:rsid w:val="00267513"/>
    <w:rsid w:val="00273FD0"/>
    <w:rsid w:val="002753E2"/>
    <w:rsid w:val="00277AB7"/>
    <w:rsid w:val="00277D59"/>
    <w:rsid w:val="002833CD"/>
    <w:rsid w:val="00286B24"/>
    <w:rsid w:val="00287321"/>
    <w:rsid w:val="00287C60"/>
    <w:rsid w:val="00291A95"/>
    <w:rsid w:val="002935F3"/>
    <w:rsid w:val="00295C0E"/>
    <w:rsid w:val="00297071"/>
    <w:rsid w:val="00297CB9"/>
    <w:rsid w:val="002A0763"/>
    <w:rsid w:val="002A21F4"/>
    <w:rsid w:val="002A6678"/>
    <w:rsid w:val="002A6C3B"/>
    <w:rsid w:val="002A7041"/>
    <w:rsid w:val="002B04E0"/>
    <w:rsid w:val="002B0546"/>
    <w:rsid w:val="002B1CEE"/>
    <w:rsid w:val="002B1F76"/>
    <w:rsid w:val="002C0ADA"/>
    <w:rsid w:val="002C32FF"/>
    <w:rsid w:val="002C358F"/>
    <w:rsid w:val="002C49C8"/>
    <w:rsid w:val="002C4DC2"/>
    <w:rsid w:val="002D3882"/>
    <w:rsid w:val="002D49BE"/>
    <w:rsid w:val="002D560B"/>
    <w:rsid w:val="002D5E38"/>
    <w:rsid w:val="002D7269"/>
    <w:rsid w:val="002E07C0"/>
    <w:rsid w:val="002E082C"/>
    <w:rsid w:val="002E5AAD"/>
    <w:rsid w:val="002F264C"/>
    <w:rsid w:val="002F6328"/>
    <w:rsid w:val="00304593"/>
    <w:rsid w:val="0031346B"/>
    <w:rsid w:val="003136BC"/>
    <w:rsid w:val="003147B8"/>
    <w:rsid w:val="0032715D"/>
    <w:rsid w:val="00331F6B"/>
    <w:rsid w:val="00333459"/>
    <w:rsid w:val="003346CC"/>
    <w:rsid w:val="0033512D"/>
    <w:rsid w:val="00335991"/>
    <w:rsid w:val="00342B69"/>
    <w:rsid w:val="00343C37"/>
    <w:rsid w:val="0034637C"/>
    <w:rsid w:val="003636B9"/>
    <w:rsid w:val="003641EA"/>
    <w:rsid w:val="003707A5"/>
    <w:rsid w:val="0037267C"/>
    <w:rsid w:val="00375F18"/>
    <w:rsid w:val="00376BCC"/>
    <w:rsid w:val="00382280"/>
    <w:rsid w:val="003914C9"/>
    <w:rsid w:val="00395914"/>
    <w:rsid w:val="003A552C"/>
    <w:rsid w:val="003B0953"/>
    <w:rsid w:val="003B2A87"/>
    <w:rsid w:val="003B5FC0"/>
    <w:rsid w:val="003C3E23"/>
    <w:rsid w:val="003C5088"/>
    <w:rsid w:val="003C6949"/>
    <w:rsid w:val="003C69FB"/>
    <w:rsid w:val="003D5D8B"/>
    <w:rsid w:val="003E05AE"/>
    <w:rsid w:val="003E4C3E"/>
    <w:rsid w:val="003E523E"/>
    <w:rsid w:val="003E74EF"/>
    <w:rsid w:val="003F250A"/>
    <w:rsid w:val="003F33CC"/>
    <w:rsid w:val="00400B7D"/>
    <w:rsid w:val="004032E0"/>
    <w:rsid w:val="00404CCD"/>
    <w:rsid w:val="004073C7"/>
    <w:rsid w:val="004107BF"/>
    <w:rsid w:val="004137CA"/>
    <w:rsid w:val="00413E3E"/>
    <w:rsid w:val="00414626"/>
    <w:rsid w:val="00416F97"/>
    <w:rsid w:val="00420760"/>
    <w:rsid w:val="00423FFA"/>
    <w:rsid w:val="00425392"/>
    <w:rsid w:val="00443A4E"/>
    <w:rsid w:val="004512B4"/>
    <w:rsid w:val="00451867"/>
    <w:rsid w:val="00455D65"/>
    <w:rsid w:val="00456C3D"/>
    <w:rsid w:val="00460ED7"/>
    <w:rsid w:val="004740D9"/>
    <w:rsid w:val="004756DD"/>
    <w:rsid w:val="0047573F"/>
    <w:rsid w:val="00485066"/>
    <w:rsid w:val="004850F8"/>
    <w:rsid w:val="00486331"/>
    <w:rsid w:val="00486F21"/>
    <w:rsid w:val="00491F38"/>
    <w:rsid w:val="00492144"/>
    <w:rsid w:val="00493AB6"/>
    <w:rsid w:val="00493BCB"/>
    <w:rsid w:val="00494BD0"/>
    <w:rsid w:val="00495EC5"/>
    <w:rsid w:val="004A2055"/>
    <w:rsid w:val="004A2C76"/>
    <w:rsid w:val="004B42AB"/>
    <w:rsid w:val="004B583B"/>
    <w:rsid w:val="004C361A"/>
    <w:rsid w:val="004C37FA"/>
    <w:rsid w:val="004D03C7"/>
    <w:rsid w:val="004D6EA4"/>
    <w:rsid w:val="004E0A60"/>
    <w:rsid w:val="004E0B17"/>
    <w:rsid w:val="004E2212"/>
    <w:rsid w:val="004E5714"/>
    <w:rsid w:val="004F021B"/>
    <w:rsid w:val="004F2324"/>
    <w:rsid w:val="004F5707"/>
    <w:rsid w:val="00500F88"/>
    <w:rsid w:val="00501B36"/>
    <w:rsid w:val="00504F2D"/>
    <w:rsid w:val="00512887"/>
    <w:rsid w:val="005136CE"/>
    <w:rsid w:val="00522BC8"/>
    <w:rsid w:val="0052305E"/>
    <w:rsid w:val="00523630"/>
    <w:rsid w:val="00526510"/>
    <w:rsid w:val="00526D06"/>
    <w:rsid w:val="00527D3F"/>
    <w:rsid w:val="00531C5E"/>
    <w:rsid w:val="0053608E"/>
    <w:rsid w:val="00542742"/>
    <w:rsid w:val="00543903"/>
    <w:rsid w:val="0055042D"/>
    <w:rsid w:val="00550A45"/>
    <w:rsid w:val="0055123E"/>
    <w:rsid w:val="00563DE0"/>
    <w:rsid w:val="00567B38"/>
    <w:rsid w:val="005705FE"/>
    <w:rsid w:val="00570C82"/>
    <w:rsid w:val="00571528"/>
    <w:rsid w:val="00571580"/>
    <w:rsid w:val="00572E5B"/>
    <w:rsid w:val="0058013C"/>
    <w:rsid w:val="0058327D"/>
    <w:rsid w:val="00584F41"/>
    <w:rsid w:val="00586184"/>
    <w:rsid w:val="00587BDE"/>
    <w:rsid w:val="00592FE8"/>
    <w:rsid w:val="005A21FD"/>
    <w:rsid w:val="005A77A3"/>
    <w:rsid w:val="005A7E2E"/>
    <w:rsid w:val="005A7ECB"/>
    <w:rsid w:val="005B0E07"/>
    <w:rsid w:val="005B161C"/>
    <w:rsid w:val="005B32B5"/>
    <w:rsid w:val="005C2D94"/>
    <w:rsid w:val="005C2FE3"/>
    <w:rsid w:val="005C3B74"/>
    <w:rsid w:val="005C4BDF"/>
    <w:rsid w:val="005C4D3D"/>
    <w:rsid w:val="005D0715"/>
    <w:rsid w:val="005D72A2"/>
    <w:rsid w:val="005D7417"/>
    <w:rsid w:val="005D7FC1"/>
    <w:rsid w:val="005F3FC2"/>
    <w:rsid w:val="00606CA5"/>
    <w:rsid w:val="006143C5"/>
    <w:rsid w:val="00614C0F"/>
    <w:rsid w:val="00630752"/>
    <w:rsid w:val="00631775"/>
    <w:rsid w:val="00631A94"/>
    <w:rsid w:val="00631E83"/>
    <w:rsid w:val="00632B3A"/>
    <w:rsid w:val="0063344A"/>
    <w:rsid w:val="00642F13"/>
    <w:rsid w:val="00652AB6"/>
    <w:rsid w:val="00657A72"/>
    <w:rsid w:val="00661CD9"/>
    <w:rsid w:val="00665222"/>
    <w:rsid w:val="00670F95"/>
    <w:rsid w:val="006717AF"/>
    <w:rsid w:val="00672FB6"/>
    <w:rsid w:val="006772F7"/>
    <w:rsid w:val="00681989"/>
    <w:rsid w:val="00686435"/>
    <w:rsid w:val="00692533"/>
    <w:rsid w:val="00692E9A"/>
    <w:rsid w:val="00696950"/>
    <w:rsid w:val="00697897"/>
    <w:rsid w:val="006A7692"/>
    <w:rsid w:val="006B0F4F"/>
    <w:rsid w:val="006C403F"/>
    <w:rsid w:val="006C4177"/>
    <w:rsid w:val="006C6C38"/>
    <w:rsid w:val="006C7528"/>
    <w:rsid w:val="006D15A8"/>
    <w:rsid w:val="006D1B93"/>
    <w:rsid w:val="006E79FF"/>
    <w:rsid w:val="006F2C7D"/>
    <w:rsid w:val="006F3341"/>
    <w:rsid w:val="006F3FD5"/>
    <w:rsid w:val="006F784F"/>
    <w:rsid w:val="00700110"/>
    <w:rsid w:val="007011A8"/>
    <w:rsid w:val="007013E9"/>
    <w:rsid w:val="00702FD3"/>
    <w:rsid w:val="00705956"/>
    <w:rsid w:val="00711DA2"/>
    <w:rsid w:val="007125AF"/>
    <w:rsid w:val="00714A10"/>
    <w:rsid w:val="0072101A"/>
    <w:rsid w:val="0072229A"/>
    <w:rsid w:val="00724C25"/>
    <w:rsid w:val="0073208C"/>
    <w:rsid w:val="007341BF"/>
    <w:rsid w:val="007355A1"/>
    <w:rsid w:val="00741E40"/>
    <w:rsid w:val="007431B3"/>
    <w:rsid w:val="00745114"/>
    <w:rsid w:val="00747240"/>
    <w:rsid w:val="00747AD7"/>
    <w:rsid w:val="00750900"/>
    <w:rsid w:val="0075163F"/>
    <w:rsid w:val="0075182B"/>
    <w:rsid w:val="00752676"/>
    <w:rsid w:val="00752B26"/>
    <w:rsid w:val="007530AE"/>
    <w:rsid w:val="00753201"/>
    <w:rsid w:val="00757C94"/>
    <w:rsid w:val="00762F9F"/>
    <w:rsid w:val="00764657"/>
    <w:rsid w:val="0076532B"/>
    <w:rsid w:val="00767D69"/>
    <w:rsid w:val="00770803"/>
    <w:rsid w:val="00774307"/>
    <w:rsid w:val="007803B6"/>
    <w:rsid w:val="00786053"/>
    <w:rsid w:val="007933BD"/>
    <w:rsid w:val="00795CEF"/>
    <w:rsid w:val="007A403E"/>
    <w:rsid w:val="007B0402"/>
    <w:rsid w:val="007B2509"/>
    <w:rsid w:val="007B63A0"/>
    <w:rsid w:val="007C129D"/>
    <w:rsid w:val="007C3F15"/>
    <w:rsid w:val="007D0101"/>
    <w:rsid w:val="007D6922"/>
    <w:rsid w:val="007D6C99"/>
    <w:rsid w:val="007E00E2"/>
    <w:rsid w:val="007E1AEA"/>
    <w:rsid w:val="007E21ED"/>
    <w:rsid w:val="007E341E"/>
    <w:rsid w:val="007E649E"/>
    <w:rsid w:val="007E79FE"/>
    <w:rsid w:val="007F3E21"/>
    <w:rsid w:val="00801766"/>
    <w:rsid w:val="00806796"/>
    <w:rsid w:val="0081158C"/>
    <w:rsid w:val="00815173"/>
    <w:rsid w:val="008174F5"/>
    <w:rsid w:val="00834CE2"/>
    <w:rsid w:val="00841020"/>
    <w:rsid w:val="00841B00"/>
    <w:rsid w:val="0084295A"/>
    <w:rsid w:val="00851200"/>
    <w:rsid w:val="00854804"/>
    <w:rsid w:val="00860121"/>
    <w:rsid w:val="00862108"/>
    <w:rsid w:val="0086714B"/>
    <w:rsid w:val="00870BC1"/>
    <w:rsid w:val="00872503"/>
    <w:rsid w:val="008728F0"/>
    <w:rsid w:val="00875629"/>
    <w:rsid w:val="008757B6"/>
    <w:rsid w:val="008764AF"/>
    <w:rsid w:val="0088575A"/>
    <w:rsid w:val="00890772"/>
    <w:rsid w:val="008A052C"/>
    <w:rsid w:val="008A3557"/>
    <w:rsid w:val="008B0D98"/>
    <w:rsid w:val="008B2E2E"/>
    <w:rsid w:val="008B72DD"/>
    <w:rsid w:val="008C68AA"/>
    <w:rsid w:val="008C779D"/>
    <w:rsid w:val="008D14B0"/>
    <w:rsid w:val="008D70F3"/>
    <w:rsid w:val="008D71D1"/>
    <w:rsid w:val="008D7C78"/>
    <w:rsid w:val="008E0E20"/>
    <w:rsid w:val="008E14F0"/>
    <w:rsid w:val="008E3404"/>
    <w:rsid w:val="008E39FA"/>
    <w:rsid w:val="008E630D"/>
    <w:rsid w:val="008F2953"/>
    <w:rsid w:val="008F2EA5"/>
    <w:rsid w:val="00904000"/>
    <w:rsid w:val="00910EAD"/>
    <w:rsid w:val="009144EB"/>
    <w:rsid w:val="0091678F"/>
    <w:rsid w:val="009220BA"/>
    <w:rsid w:val="00922DF8"/>
    <w:rsid w:val="009267DC"/>
    <w:rsid w:val="00926EE1"/>
    <w:rsid w:val="009272DB"/>
    <w:rsid w:val="0092747A"/>
    <w:rsid w:val="00930B04"/>
    <w:rsid w:val="00933349"/>
    <w:rsid w:val="00940941"/>
    <w:rsid w:val="0094196E"/>
    <w:rsid w:val="0095077A"/>
    <w:rsid w:val="0095079A"/>
    <w:rsid w:val="00951C29"/>
    <w:rsid w:val="00955BC4"/>
    <w:rsid w:val="00957500"/>
    <w:rsid w:val="00960659"/>
    <w:rsid w:val="00961C54"/>
    <w:rsid w:val="00961CA6"/>
    <w:rsid w:val="00962419"/>
    <w:rsid w:val="009708E6"/>
    <w:rsid w:val="009745AC"/>
    <w:rsid w:val="009818B8"/>
    <w:rsid w:val="00982A56"/>
    <w:rsid w:val="00991EAB"/>
    <w:rsid w:val="00994DD8"/>
    <w:rsid w:val="00995EF2"/>
    <w:rsid w:val="00997329"/>
    <w:rsid w:val="009A2A39"/>
    <w:rsid w:val="009A5CF7"/>
    <w:rsid w:val="009A5EE1"/>
    <w:rsid w:val="009A7332"/>
    <w:rsid w:val="009A7A95"/>
    <w:rsid w:val="009B2E7B"/>
    <w:rsid w:val="009B6426"/>
    <w:rsid w:val="009B705E"/>
    <w:rsid w:val="009C067A"/>
    <w:rsid w:val="009C0C0D"/>
    <w:rsid w:val="009C260E"/>
    <w:rsid w:val="009D52AE"/>
    <w:rsid w:val="009D6247"/>
    <w:rsid w:val="009E0012"/>
    <w:rsid w:val="009E287B"/>
    <w:rsid w:val="009E62AB"/>
    <w:rsid w:val="009F015B"/>
    <w:rsid w:val="00A00855"/>
    <w:rsid w:val="00A02575"/>
    <w:rsid w:val="00A03793"/>
    <w:rsid w:val="00A070D2"/>
    <w:rsid w:val="00A07787"/>
    <w:rsid w:val="00A077C0"/>
    <w:rsid w:val="00A1389A"/>
    <w:rsid w:val="00A1549C"/>
    <w:rsid w:val="00A16E52"/>
    <w:rsid w:val="00A1744C"/>
    <w:rsid w:val="00A17468"/>
    <w:rsid w:val="00A22473"/>
    <w:rsid w:val="00A24A27"/>
    <w:rsid w:val="00A302B9"/>
    <w:rsid w:val="00A3201C"/>
    <w:rsid w:val="00A40380"/>
    <w:rsid w:val="00A41E76"/>
    <w:rsid w:val="00A4420F"/>
    <w:rsid w:val="00A466A2"/>
    <w:rsid w:val="00A52D54"/>
    <w:rsid w:val="00A52D69"/>
    <w:rsid w:val="00A53694"/>
    <w:rsid w:val="00A60544"/>
    <w:rsid w:val="00A6182E"/>
    <w:rsid w:val="00A64209"/>
    <w:rsid w:val="00A67AA5"/>
    <w:rsid w:val="00A76800"/>
    <w:rsid w:val="00A83ADD"/>
    <w:rsid w:val="00A84971"/>
    <w:rsid w:val="00A8586B"/>
    <w:rsid w:val="00A85B58"/>
    <w:rsid w:val="00A91649"/>
    <w:rsid w:val="00A917CB"/>
    <w:rsid w:val="00A96F9D"/>
    <w:rsid w:val="00AA3DF9"/>
    <w:rsid w:val="00AA3EBD"/>
    <w:rsid w:val="00AA3F67"/>
    <w:rsid w:val="00AA4738"/>
    <w:rsid w:val="00AA6260"/>
    <w:rsid w:val="00AA64B0"/>
    <w:rsid w:val="00AA77E0"/>
    <w:rsid w:val="00AB6E9C"/>
    <w:rsid w:val="00AB7281"/>
    <w:rsid w:val="00AB77B5"/>
    <w:rsid w:val="00AB7D83"/>
    <w:rsid w:val="00AC2C4B"/>
    <w:rsid w:val="00AD37A5"/>
    <w:rsid w:val="00AD7563"/>
    <w:rsid w:val="00AD75D9"/>
    <w:rsid w:val="00AE116F"/>
    <w:rsid w:val="00AE3128"/>
    <w:rsid w:val="00AE3FBF"/>
    <w:rsid w:val="00AF028D"/>
    <w:rsid w:val="00AF203F"/>
    <w:rsid w:val="00B00722"/>
    <w:rsid w:val="00B00935"/>
    <w:rsid w:val="00B03D97"/>
    <w:rsid w:val="00B03FB9"/>
    <w:rsid w:val="00B0795A"/>
    <w:rsid w:val="00B114B9"/>
    <w:rsid w:val="00B1762F"/>
    <w:rsid w:val="00B17F8D"/>
    <w:rsid w:val="00B2199B"/>
    <w:rsid w:val="00B23DB4"/>
    <w:rsid w:val="00B31466"/>
    <w:rsid w:val="00B31912"/>
    <w:rsid w:val="00B31C24"/>
    <w:rsid w:val="00B32EC5"/>
    <w:rsid w:val="00B3625B"/>
    <w:rsid w:val="00B4014F"/>
    <w:rsid w:val="00B405C8"/>
    <w:rsid w:val="00B4406D"/>
    <w:rsid w:val="00B465FA"/>
    <w:rsid w:val="00B468CE"/>
    <w:rsid w:val="00B470D6"/>
    <w:rsid w:val="00B51F87"/>
    <w:rsid w:val="00B525A1"/>
    <w:rsid w:val="00B578FD"/>
    <w:rsid w:val="00B57B8B"/>
    <w:rsid w:val="00B65C90"/>
    <w:rsid w:val="00B72C0F"/>
    <w:rsid w:val="00B81825"/>
    <w:rsid w:val="00B82E4C"/>
    <w:rsid w:val="00B8500B"/>
    <w:rsid w:val="00B93166"/>
    <w:rsid w:val="00BA0A7E"/>
    <w:rsid w:val="00BA0D18"/>
    <w:rsid w:val="00BA144A"/>
    <w:rsid w:val="00BA58A3"/>
    <w:rsid w:val="00BB0B7D"/>
    <w:rsid w:val="00BB3B7B"/>
    <w:rsid w:val="00BC2490"/>
    <w:rsid w:val="00BC4496"/>
    <w:rsid w:val="00BC5636"/>
    <w:rsid w:val="00BD5429"/>
    <w:rsid w:val="00BD5AFD"/>
    <w:rsid w:val="00BE4D78"/>
    <w:rsid w:val="00BE4F2B"/>
    <w:rsid w:val="00BE6F03"/>
    <w:rsid w:val="00BF13EC"/>
    <w:rsid w:val="00BF3FC8"/>
    <w:rsid w:val="00BF42A2"/>
    <w:rsid w:val="00BF5721"/>
    <w:rsid w:val="00BF5E8A"/>
    <w:rsid w:val="00BF66CA"/>
    <w:rsid w:val="00BF6971"/>
    <w:rsid w:val="00C07B2D"/>
    <w:rsid w:val="00C11178"/>
    <w:rsid w:val="00C1331E"/>
    <w:rsid w:val="00C1737C"/>
    <w:rsid w:val="00C228BF"/>
    <w:rsid w:val="00C30055"/>
    <w:rsid w:val="00C34C33"/>
    <w:rsid w:val="00C35FBA"/>
    <w:rsid w:val="00C53284"/>
    <w:rsid w:val="00C54AD9"/>
    <w:rsid w:val="00C556C8"/>
    <w:rsid w:val="00C6028D"/>
    <w:rsid w:val="00C62EA0"/>
    <w:rsid w:val="00C6311D"/>
    <w:rsid w:val="00C64672"/>
    <w:rsid w:val="00C83925"/>
    <w:rsid w:val="00C84193"/>
    <w:rsid w:val="00C95022"/>
    <w:rsid w:val="00C978BF"/>
    <w:rsid w:val="00CA01FE"/>
    <w:rsid w:val="00CA0540"/>
    <w:rsid w:val="00CA1A42"/>
    <w:rsid w:val="00CA22E6"/>
    <w:rsid w:val="00CA623C"/>
    <w:rsid w:val="00CB1CBC"/>
    <w:rsid w:val="00CB397C"/>
    <w:rsid w:val="00CB3CD5"/>
    <w:rsid w:val="00CB3FFE"/>
    <w:rsid w:val="00CB6068"/>
    <w:rsid w:val="00CB608D"/>
    <w:rsid w:val="00CC23CF"/>
    <w:rsid w:val="00CC35F0"/>
    <w:rsid w:val="00CC4E4B"/>
    <w:rsid w:val="00CC5F7F"/>
    <w:rsid w:val="00CD1CE0"/>
    <w:rsid w:val="00CD2207"/>
    <w:rsid w:val="00CD278A"/>
    <w:rsid w:val="00CD2CCD"/>
    <w:rsid w:val="00CD39F6"/>
    <w:rsid w:val="00CD6DE2"/>
    <w:rsid w:val="00CE6BA0"/>
    <w:rsid w:val="00CF14DB"/>
    <w:rsid w:val="00CF203F"/>
    <w:rsid w:val="00D00B9B"/>
    <w:rsid w:val="00D00C82"/>
    <w:rsid w:val="00D07371"/>
    <w:rsid w:val="00D14881"/>
    <w:rsid w:val="00D1603E"/>
    <w:rsid w:val="00D1696B"/>
    <w:rsid w:val="00D177BE"/>
    <w:rsid w:val="00D17B49"/>
    <w:rsid w:val="00D20AAE"/>
    <w:rsid w:val="00D25F97"/>
    <w:rsid w:val="00D26E3D"/>
    <w:rsid w:val="00D36CF6"/>
    <w:rsid w:val="00D374A8"/>
    <w:rsid w:val="00D405BB"/>
    <w:rsid w:val="00D43173"/>
    <w:rsid w:val="00D45063"/>
    <w:rsid w:val="00D540FC"/>
    <w:rsid w:val="00D57B58"/>
    <w:rsid w:val="00D60436"/>
    <w:rsid w:val="00D60FBE"/>
    <w:rsid w:val="00D65224"/>
    <w:rsid w:val="00D75D5F"/>
    <w:rsid w:val="00D75D64"/>
    <w:rsid w:val="00D809F2"/>
    <w:rsid w:val="00D83BBF"/>
    <w:rsid w:val="00D8488F"/>
    <w:rsid w:val="00D8568B"/>
    <w:rsid w:val="00D86AD0"/>
    <w:rsid w:val="00D964E5"/>
    <w:rsid w:val="00DA28D1"/>
    <w:rsid w:val="00DA42D6"/>
    <w:rsid w:val="00DA74E1"/>
    <w:rsid w:val="00DA7DFD"/>
    <w:rsid w:val="00DB2B84"/>
    <w:rsid w:val="00DB595E"/>
    <w:rsid w:val="00DC684D"/>
    <w:rsid w:val="00DC74EE"/>
    <w:rsid w:val="00DD7756"/>
    <w:rsid w:val="00DE13C3"/>
    <w:rsid w:val="00DF196B"/>
    <w:rsid w:val="00DF31C2"/>
    <w:rsid w:val="00DF5008"/>
    <w:rsid w:val="00DF7163"/>
    <w:rsid w:val="00E06076"/>
    <w:rsid w:val="00E10FDA"/>
    <w:rsid w:val="00E12BB1"/>
    <w:rsid w:val="00E17D38"/>
    <w:rsid w:val="00E2362A"/>
    <w:rsid w:val="00E25293"/>
    <w:rsid w:val="00E3230D"/>
    <w:rsid w:val="00E34652"/>
    <w:rsid w:val="00E355E9"/>
    <w:rsid w:val="00E3612D"/>
    <w:rsid w:val="00E42CD8"/>
    <w:rsid w:val="00E42D31"/>
    <w:rsid w:val="00E5020E"/>
    <w:rsid w:val="00E507B9"/>
    <w:rsid w:val="00E51166"/>
    <w:rsid w:val="00E54B33"/>
    <w:rsid w:val="00E56561"/>
    <w:rsid w:val="00E57567"/>
    <w:rsid w:val="00E60A58"/>
    <w:rsid w:val="00E613B9"/>
    <w:rsid w:val="00E672A0"/>
    <w:rsid w:val="00E74441"/>
    <w:rsid w:val="00E753EE"/>
    <w:rsid w:val="00E775EA"/>
    <w:rsid w:val="00E80B30"/>
    <w:rsid w:val="00E81E79"/>
    <w:rsid w:val="00E8338C"/>
    <w:rsid w:val="00E833C6"/>
    <w:rsid w:val="00E85D05"/>
    <w:rsid w:val="00E86020"/>
    <w:rsid w:val="00E96303"/>
    <w:rsid w:val="00EA1831"/>
    <w:rsid w:val="00EA32E1"/>
    <w:rsid w:val="00EB450F"/>
    <w:rsid w:val="00EB5275"/>
    <w:rsid w:val="00EB57AF"/>
    <w:rsid w:val="00EB6BA4"/>
    <w:rsid w:val="00EB7389"/>
    <w:rsid w:val="00EC1E86"/>
    <w:rsid w:val="00EC322D"/>
    <w:rsid w:val="00ED349C"/>
    <w:rsid w:val="00ED5488"/>
    <w:rsid w:val="00EE14D5"/>
    <w:rsid w:val="00EE4E2F"/>
    <w:rsid w:val="00EE5AF3"/>
    <w:rsid w:val="00EE6AD8"/>
    <w:rsid w:val="00EF6770"/>
    <w:rsid w:val="00EF6C0E"/>
    <w:rsid w:val="00F0046F"/>
    <w:rsid w:val="00F07791"/>
    <w:rsid w:val="00F14941"/>
    <w:rsid w:val="00F15E2C"/>
    <w:rsid w:val="00F16771"/>
    <w:rsid w:val="00F20F58"/>
    <w:rsid w:val="00F21F1D"/>
    <w:rsid w:val="00F21F49"/>
    <w:rsid w:val="00F234B7"/>
    <w:rsid w:val="00F27DB1"/>
    <w:rsid w:val="00F34382"/>
    <w:rsid w:val="00F36524"/>
    <w:rsid w:val="00F41273"/>
    <w:rsid w:val="00F453FA"/>
    <w:rsid w:val="00F46974"/>
    <w:rsid w:val="00F46CEA"/>
    <w:rsid w:val="00F66016"/>
    <w:rsid w:val="00F67ECB"/>
    <w:rsid w:val="00F711D0"/>
    <w:rsid w:val="00F7484E"/>
    <w:rsid w:val="00F85322"/>
    <w:rsid w:val="00F8581C"/>
    <w:rsid w:val="00F9785E"/>
    <w:rsid w:val="00FA0F07"/>
    <w:rsid w:val="00FA5972"/>
    <w:rsid w:val="00FA6164"/>
    <w:rsid w:val="00FA7B7F"/>
    <w:rsid w:val="00FB01D6"/>
    <w:rsid w:val="00FB0971"/>
    <w:rsid w:val="00FB35C1"/>
    <w:rsid w:val="00FB51AD"/>
    <w:rsid w:val="00FC0623"/>
    <w:rsid w:val="00FD276D"/>
    <w:rsid w:val="00FD4DFA"/>
    <w:rsid w:val="00FE21E5"/>
    <w:rsid w:val="00FE53FE"/>
    <w:rsid w:val="00FF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47D4"/>
  <w15:docId w15:val="{B3138449-7273-4992-90F3-98A377B3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E4F2B"/>
    <w:pPr>
      <w:keepNext/>
      <w:tabs>
        <w:tab w:val="center" w:pos="4680"/>
      </w:tabs>
      <w:jc w:val="center"/>
      <w:outlineLvl w:val="0"/>
    </w:pPr>
    <w:rPr>
      <w:rFonts w:ascii="Courier New" w:eastAsia="Times New Roman" w:hAnsi="Courier New" w:cs="Times New Roman"/>
      <w:b/>
      <w:sz w:val="24"/>
      <w:szCs w:val="24"/>
      <w:u w:val="single"/>
    </w:rPr>
  </w:style>
  <w:style w:type="paragraph" w:styleId="Heading2">
    <w:name w:val="heading 2"/>
    <w:basedOn w:val="Normal"/>
    <w:next w:val="Normal"/>
    <w:link w:val="Heading2Char"/>
    <w:uiPriority w:val="9"/>
    <w:unhideWhenUsed/>
    <w:qFormat/>
    <w:rsid w:val="00BE4F2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F2B"/>
    <w:pPr>
      <w:tabs>
        <w:tab w:val="center" w:pos="4680"/>
        <w:tab w:val="right" w:pos="9360"/>
      </w:tabs>
    </w:pPr>
  </w:style>
  <w:style w:type="character" w:customStyle="1" w:styleId="HeaderChar">
    <w:name w:val="Header Char"/>
    <w:basedOn w:val="DefaultParagraphFont"/>
    <w:link w:val="Header"/>
    <w:uiPriority w:val="99"/>
    <w:rsid w:val="00BE4F2B"/>
  </w:style>
  <w:style w:type="paragraph" w:styleId="Footer">
    <w:name w:val="footer"/>
    <w:basedOn w:val="Normal"/>
    <w:link w:val="FooterChar"/>
    <w:uiPriority w:val="99"/>
    <w:unhideWhenUsed/>
    <w:rsid w:val="00BE4F2B"/>
    <w:pPr>
      <w:tabs>
        <w:tab w:val="center" w:pos="4680"/>
        <w:tab w:val="right" w:pos="9360"/>
      </w:tabs>
    </w:pPr>
  </w:style>
  <w:style w:type="character" w:customStyle="1" w:styleId="FooterChar">
    <w:name w:val="Footer Char"/>
    <w:basedOn w:val="DefaultParagraphFont"/>
    <w:link w:val="Footer"/>
    <w:uiPriority w:val="99"/>
    <w:rsid w:val="00BE4F2B"/>
  </w:style>
  <w:style w:type="character" w:customStyle="1" w:styleId="Heading1Char">
    <w:name w:val="Heading 1 Char"/>
    <w:basedOn w:val="DefaultParagraphFont"/>
    <w:link w:val="Heading1"/>
    <w:rsid w:val="00BE4F2B"/>
    <w:rPr>
      <w:rFonts w:ascii="Courier New" w:eastAsia="Times New Roman" w:hAnsi="Courier New" w:cs="Times New Roman"/>
      <w:b/>
      <w:sz w:val="24"/>
      <w:szCs w:val="24"/>
      <w:u w:val="single"/>
    </w:rPr>
  </w:style>
  <w:style w:type="character" w:styleId="PlaceholderText">
    <w:name w:val="Placeholder Text"/>
    <w:basedOn w:val="DefaultParagraphFont"/>
    <w:uiPriority w:val="99"/>
    <w:semiHidden/>
    <w:rsid w:val="00BE4F2B"/>
    <w:rPr>
      <w:color w:val="808080"/>
    </w:rPr>
  </w:style>
  <w:style w:type="character" w:customStyle="1" w:styleId="Heading2Char">
    <w:name w:val="Heading 2 Char"/>
    <w:basedOn w:val="DefaultParagraphFont"/>
    <w:link w:val="Heading2"/>
    <w:uiPriority w:val="9"/>
    <w:rsid w:val="00BE4F2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EB8CB83ED0434F94BCFD99665FEFD2"/>
        <w:category>
          <w:name w:val="General"/>
          <w:gallery w:val="placeholder"/>
        </w:category>
        <w:types>
          <w:type w:val="bbPlcHdr"/>
        </w:types>
        <w:behaviors>
          <w:behavior w:val="content"/>
        </w:behaviors>
        <w:guid w:val="{B0D38D26-5C86-48CF-9013-68D85BAFC65E}"/>
      </w:docPartPr>
      <w:docPartBody>
        <w:p w:rsidR="00000000" w:rsidRDefault="00D345FE" w:rsidP="00D345FE">
          <w:pPr>
            <w:pStyle w:val="B6EB8CB83ED0434F94BCFD99665FEFD22"/>
          </w:pPr>
          <w:r>
            <w:rPr>
              <w:rFonts w:ascii="Arial Narrow" w:hAnsi="Arial Narrow"/>
              <w:sz w:val="20"/>
            </w:rPr>
            <w:t>C</w:t>
          </w:r>
          <w:r w:rsidRPr="007D28EB">
            <w:rPr>
              <w:rFonts w:ascii="Arial Narrow" w:hAnsi="Arial Narrow"/>
              <w:caps/>
              <w:sz w:val="20"/>
            </w:rPr>
            <w:t>lick here to enter text</w:t>
          </w:r>
        </w:p>
      </w:docPartBody>
    </w:docPart>
    <w:docPart>
      <w:docPartPr>
        <w:name w:val="FE31983A2F7D4C15AF5AC87462C6CF95"/>
        <w:category>
          <w:name w:val="General"/>
          <w:gallery w:val="placeholder"/>
        </w:category>
        <w:types>
          <w:type w:val="bbPlcHdr"/>
        </w:types>
        <w:behaviors>
          <w:behavior w:val="content"/>
        </w:behaviors>
        <w:guid w:val="{55878C99-31D7-4CE4-BAFE-7D0A905908C2}"/>
      </w:docPartPr>
      <w:docPartBody>
        <w:p w:rsidR="00000000" w:rsidRDefault="00D345FE" w:rsidP="00D345FE">
          <w:pPr>
            <w:pStyle w:val="FE31983A2F7D4C15AF5AC87462C6CF952"/>
          </w:pPr>
          <w:r w:rsidRPr="007D28EB">
            <w:rPr>
              <w:rStyle w:val="PlaceholderText"/>
              <w:rFonts w:ascii="Arial Narrow" w:hAnsi="Arial Narrow"/>
              <w:b w:val="0"/>
              <w:color w:val="auto"/>
              <w:sz w:val="20"/>
              <w:szCs w:val="20"/>
              <w:u w:val="none"/>
            </w:rPr>
            <w:t>Click here to enter text</w:t>
          </w:r>
        </w:p>
      </w:docPartBody>
    </w:docPart>
    <w:docPart>
      <w:docPartPr>
        <w:name w:val="72364BE98793447CA9011932106E8BE4"/>
        <w:category>
          <w:name w:val="General"/>
          <w:gallery w:val="placeholder"/>
        </w:category>
        <w:types>
          <w:type w:val="bbPlcHdr"/>
        </w:types>
        <w:behaviors>
          <w:behavior w:val="content"/>
        </w:behaviors>
        <w:guid w:val="{5D70C724-276D-449C-8B50-4356500BB1A2}"/>
      </w:docPartPr>
      <w:docPartBody>
        <w:p w:rsidR="00000000" w:rsidRDefault="00D345FE" w:rsidP="00D345FE">
          <w:pPr>
            <w:pStyle w:val="72364BE98793447CA9011932106E8BE42"/>
          </w:pPr>
          <w:r w:rsidRPr="000849FD">
            <w:rPr>
              <w:rStyle w:val="PlaceholderText"/>
              <w:rFonts w:ascii="Times New Roman" w:hAnsi="Times New Roman" w:cs="Times New Roman"/>
              <w:sz w:val="24"/>
              <w:szCs w:val="24"/>
            </w:rPr>
            <w:t xml:space="preserve">Click </w:t>
          </w:r>
          <w:r>
            <w:rPr>
              <w:rStyle w:val="PlaceholderText"/>
              <w:rFonts w:ascii="Times New Roman" w:hAnsi="Times New Roman" w:cs="Times New Roman"/>
              <w:sz w:val="24"/>
              <w:szCs w:val="24"/>
            </w:rPr>
            <w:t>or</w:t>
          </w:r>
          <w:r w:rsidRPr="000849FD">
            <w:rPr>
              <w:rStyle w:val="PlaceholderText"/>
              <w:rFonts w:ascii="Times New Roman" w:hAnsi="Times New Roman" w:cs="Times New Roman"/>
              <w:sz w:val="24"/>
              <w:szCs w:val="24"/>
            </w:rPr>
            <w:t xml:space="preserve"> tap here to enter text.</w:t>
          </w:r>
        </w:p>
      </w:docPartBody>
    </w:docPart>
    <w:docPart>
      <w:docPartPr>
        <w:name w:val="0A098F9A918940AC8154ABAA9722D99B"/>
        <w:category>
          <w:name w:val="General"/>
          <w:gallery w:val="placeholder"/>
        </w:category>
        <w:types>
          <w:type w:val="bbPlcHdr"/>
        </w:types>
        <w:behaviors>
          <w:behavior w:val="content"/>
        </w:behaviors>
        <w:guid w:val="{7594989E-5064-4DEA-853E-C250E0CB71C7}"/>
      </w:docPartPr>
      <w:docPartBody>
        <w:p w:rsidR="00000000" w:rsidRDefault="00D345FE" w:rsidP="00D345FE">
          <w:pPr>
            <w:pStyle w:val="0A098F9A918940AC8154ABAA9722D99B"/>
          </w:pPr>
          <w:r w:rsidRPr="0040604A">
            <w:rPr>
              <w:rStyle w:val="PlaceholderText"/>
            </w:rPr>
            <w:t>Click or tap here to enter text.</w:t>
          </w:r>
        </w:p>
      </w:docPartBody>
    </w:docPart>
    <w:docPart>
      <w:docPartPr>
        <w:name w:val="AC11348730884288AFB3915C0AE5EE57"/>
        <w:category>
          <w:name w:val="General"/>
          <w:gallery w:val="placeholder"/>
        </w:category>
        <w:types>
          <w:type w:val="bbPlcHdr"/>
        </w:types>
        <w:behaviors>
          <w:behavior w:val="content"/>
        </w:behaviors>
        <w:guid w:val="{00E18284-6759-4B78-82E4-E57C9F6FC77A}"/>
      </w:docPartPr>
      <w:docPartBody>
        <w:p w:rsidR="00000000" w:rsidRDefault="00D345FE" w:rsidP="00D345FE">
          <w:pPr>
            <w:pStyle w:val="AC11348730884288AFB3915C0AE5EE572"/>
          </w:pPr>
          <w:r w:rsidRPr="000849FD">
            <w:rPr>
              <w:rStyle w:val="PlaceholderText"/>
              <w:rFonts w:ascii="Times New Roman" w:hAnsi="Times New Roman" w:cs="Times New Roman"/>
              <w:sz w:val="24"/>
              <w:szCs w:val="24"/>
            </w:rPr>
            <w:t>Click or tap here to enter text.</w:t>
          </w:r>
        </w:p>
      </w:docPartBody>
    </w:docPart>
    <w:docPart>
      <w:docPartPr>
        <w:name w:val="8D49E57E9D8148C79A32857A690AC3A8"/>
        <w:category>
          <w:name w:val="General"/>
          <w:gallery w:val="placeholder"/>
        </w:category>
        <w:types>
          <w:type w:val="bbPlcHdr"/>
        </w:types>
        <w:behaviors>
          <w:behavior w:val="content"/>
        </w:behaviors>
        <w:guid w:val="{F94C23E5-C95A-47A1-BB5C-AD0F1AFDDDB8}"/>
      </w:docPartPr>
      <w:docPartBody>
        <w:p w:rsidR="00000000" w:rsidRDefault="00D345FE" w:rsidP="00D345FE">
          <w:pPr>
            <w:pStyle w:val="8D49E57E9D8148C79A32857A690AC3A82"/>
          </w:pPr>
          <w:r w:rsidRPr="000849FD">
            <w:rPr>
              <w:rStyle w:val="PlaceholderText"/>
              <w:rFonts w:ascii="Times New Roman" w:hAnsi="Times New Roman" w:cs="Times New Roman"/>
              <w:sz w:val="24"/>
              <w:szCs w:val="24"/>
            </w:rPr>
            <w:t>Click or tap here to enter text.</w:t>
          </w:r>
        </w:p>
      </w:docPartBody>
    </w:docPart>
    <w:docPart>
      <w:docPartPr>
        <w:name w:val="9B7BDD1B16204474B859BFE0BC2DC2F7"/>
        <w:category>
          <w:name w:val="General"/>
          <w:gallery w:val="placeholder"/>
        </w:category>
        <w:types>
          <w:type w:val="bbPlcHdr"/>
        </w:types>
        <w:behaviors>
          <w:behavior w:val="content"/>
        </w:behaviors>
        <w:guid w:val="{7ADFA276-F9A9-4F79-A6B2-8F7226BB8701}"/>
      </w:docPartPr>
      <w:docPartBody>
        <w:p w:rsidR="00000000" w:rsidRDefault="00D345FE" w:rsidP="00D345FE">
          <w:pPr>
            <w:pStyle w:val="9B7BDD1B16204474B859BFE0BC2DC2F71"/>
          </w:pPr>
          <w:r w:rsidRPr="000849FD">
            <w:rPr>
              <w:rStyle w:val="PlaceholderText"/>
              <w:rFonts w:ascii="Times New Roman" w:hAnsi="Times New Roman" w:cs="Times New Roman"/>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FE"/>
    <w:rsid w:val="00D3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EB8CB83ED0434F94BCFD99665FEFD2">
    <w:name w:val="B6EB8CB83ED0434F94BCFD99665FEFD2"/>
    <w:rsid w:val="00D345FE"/>
  </w:style>
  <w:style w:type="character" w:styleId="PlaceholderText">
    <w:name w:val="Placeholder Text"/>
    <w:basedOn w:val="DefaultParagraphFont"/>
    <w:uiPriority w:val="99"/>
    <w:semiHidden/>
    <w:rsid w:val="00D345FE"/>
    <w:rPr>
      <w:color w:val="808080"/>
    </w:rPr>
  </w:style>
  <w:style w:type="paragraph" w:customStyle="1" w:styleId="FE31983A2F7D4C15AF5AC87462C6CF95">
    <w:name w:val="FE31983A2F7D4C15AF5AC87462C6CF95"/>
    <w:rsid w:val="00D345FE"/>
  </w:style>
  <w:style w:type="paragraph" w:customStyle="1" w:styleId="72364BE98793447CA9011932106E8BE4">
    <w:name w:val="72364BE98793447CA9011932106E8BE4"/>
    <w:rsid w:val="00D345FE"/>
  </w:style>
  <w:style w:type="paragraph" w:customStyle="1" w:styleId="0A098F9A918940AC8154ABAA9722D99B">
    <w:name w:val="0A098F9A918940AC8154ABAA9722D99B"/>
    <w:rsid w:val="00D345FE"/>
  </w:style>
  <w:style w:type="paragraph" w:customStyle="1" w:styleId="AC11348730884288AFB3915C0AE5EE57">
    <w:name w:val="AC11348730884288AFB3915C0AE5EE57"/>
    <w:rsid w:val="00D345FE"/>
  </w:style>
  <w:style w:type="paragraph" w:customStyle="1" w:styleId="8D49E57E9D8148C79A32857A690AC3A8">
    <w:name w:val="8D49E57E9D8148C79A32857A690AC3A8"/>
    <w:rsid w:val="00D345FE"/>
  </w:style>
  <w:style w:type="paragraph" w:customStyle="1" w:styleId="B6EB8CB83ED0434F94BCFD99665FEFD21">
    <w:name w:val="B6EB8CB83ED0434F94BCFD99665FEFD21"/>
    <w:rsid w:val="00D345FE"/>
    <w:pPr>
      <w:spacing w:after="0" w:line="240" w:lineRule="auto"/>
    </w:pPr>
    <w:rPr>
      <w:rFonts w:eastAsiaTheme="minorHAnsi"/>
    </w:rPr>
  </w:style>
  <w:style w:type="paragraph" w:customStyle="1" w:styleId="FE31983A2F7D4C15AF5AC87462C6CF951">
    <w:name w:val="FE31983A2F7D4C15AF5AC87462C6CF951"/>
    <w:rsid w:val="00D345FE"/>
    <w:pPr>
      <w:keepNext/>
      <w:tabs>
        <w:tab w:val="center" w:pos="4680"/>
      </w:tabs>
      <w:spacing w:after="0" w:line="240" w:lineRule="auto"/>
      <w:jc w:val="center"/>
      <w:outlineLvl w:val="0"/>
    </w:pPr>
    <w:rPr>
      <w:rFonts w:ascii="Courier New" w:eastAsia="Times New Roman" w:hAnsi="Courier New" w:cs="Times New Roman"/>
      <w:b/>
      <w:sz w:val="24"/>
      <w:szCs w:val="24"/>
      <w:u w:val="single"/>
    </w:rPr>
  </w:style>
  <w:style w:type="paragraph" w:customStyle="1" w:styleId="9B7BDD1B16204474B859BFE0BC2DC2F7">
    <w:name w:val="9B7BDD1B16204474B859BFE0BC2DC2F7"/>
    <w:rsid w:val="00D345FE"/>
    <w:pPr>
      <w:spacing w:after="0" w:line="240" w:lineRule="auto"/>
    </w:pPr>
    <w:rPr>
      <w:rFonts w:eastAsiaTheme="minorHAnsi"/>
    </w:rPr>
  </w:style>
  <w:style w:type="paragraph" w:customStyle="1" w:styleId="72364BE98793447CA9011932106E8BE41">
    <w:name w:val="72364BE98793447CA9011932106E8BE41"/>
    <w:rsid w:val="00D345FE"/>
    <w:pPr>
      <w:spacing w:after="0" w:line="240" w:lineRule="auto"/>
    </w:pPr>
    <w:rPr>
      <w:rFonts w:eastAsiaTheme="minorHAnsi"/>
    </w:rPr>
  </w:style>
  <w:style w:type="paragraph" w:customStyle="1" w:styleId="AC11348730884288AFB3915C0AE5EE571">
    <w:name w:val="AC11348730884288AFB3915C0AE5EE571"/>
    <w:rsid w:val="00D345FE"/>
    <w:pPr>
      <w:spacing w:after="0" w:line="240" w:lineRule="auto"/>
    </w:pPr>
    <w:rPr>
      <w:rFonts w:eastAsiaTheme="minorHAnsi"/>
    </w:rPr>
  </w:style>
  <w:style w:type="paragraph" w:customStyle="1" w:styleId="8D49E57E9D8148C79A32857A690AC3A81">
    <w:name w:val="8D49E57E9D8148C79A32857A690AC3A81"/>
    <w:rsid w:val="00D345FE"/>
    <w:pPr>
      <w:spacing w:after="0" w:line="240" w:lineRule="auto"/>
    </w:pPr>
    <w:rPr>
      <w:rFonts w:eastAsiaTheme="minorHAnsi"/>
    </w:rPr>
  </w:style>
  <w:style w:type="paragraph" w:customStyle="1" w:styleId="B6EB8CB83ED0434F94BCFD99665FEFD22">
    <w:name w:val="B6EB8CB83ED0434F94BCFD99665FEFD22"/>
    <w:rsid w:val="00D345FE"/>
    <w:pPr>
      <w:spacing w:after="0" w:line="240" w:lineRule="auto"/>
    </w:pPr>
    <w:rPr>
      <w:rFonts w:eastAsiaTheme="minorHAnsi"/>
    </w:rPr>
  </w:style>
  <w:style w:type="paragraph" w:customStyle="1" w:styleId="FE31983A2F7D4C15AF5AC87462C6CF952">
    <w:name w:val="FE31983A2F7D4C15AF5AC87462C6CF952"/>
    <w:rsid w:val="00D345FE"/>
    <w:pPr>
      <w:keepNext/>
      <w:tabs>
        <w:tab w:val="center" w:pos="4680"/>
      </w:tabs>
      <w:spacing w:after="0" w:line="240" w:lineRule="auto"/>
      <w:jc w:val="center"/>
      <w:outlineLvl w:val="0"/>
    </w:pPr>
    <w:rPr>
      <w:rFonts w:ascii="Courier New" w:eastAsia="Times New Roman" w:hAnsi="Courier New" w:cs="Times New Roman"/>
      <w:b/>
      <w:sz w:val="24"/>
      <w:szCs w:val="24"/>
      <w:u w:val="single"/>
    </w:rPr>
  </w:style>
  <w:style w:type="paragraph" w:customStyle="1" w:styleId="9B7BDD1B16204474B859BFE0BC2DC2F71">
    <w:name w:val="9B7BDD1B16204474B859BFE0BC2DC2F71"/>
    <w:rsid w:val="00D345FE"/>
    <w:pPr>
      <w:spacing w:after="0" w:line="240" w:lineRule="auto"/>
    </w:pPr>
    <w:rPr>
      <w:rFonts w:eastAsiaTheme="minorHAnsi"/>
    </w:rPr>
  </w:style>
  <w:style w:type="paragraph" w:customStyle="1" w:styleId="72364BE98793447CA9011932106E8BE42">
    <w:name w:val="72364BE98793447CA9011932106E8BE42"/>
    <w:rsid w:val="00D345FE"/>
    <w:pPr>
      <w:spacing w:after="0" w:line="240" w:lineRule="auto"/>
    </w:pPr>
    <w:rPr>
      <w:rFonts w:eastAsiaTheme="minorHAnsi"/>
    </w:rPr>
  </w:style>
  <w:style w:type="paragraph" w:customStyle="1" w:styleId="AC11348730884288AFB3915C0AE5EE572">
    <w:name w:val="AC11348730884288AFB3915C0AE5EE572"/>
    <w:rsid w:val="00D345FE"/>
    <w:pPr>
      <w:spacing w:after="0" w:line="240" w:lineRule="auto"/>
    </w:pPr>
    <w:rPr>
      <w:rFonts w:eastAsiaTheme="minorHAnsi"/>
    </w:rPr>
  </w:style>
  <w:style w:type="paragraph" w:customStyle="1" w:styleId="8D49E57E9D8148C79A32857A690AC3A82">
    <w:name w:val="8D49E57E9D8148C79A32857A690AC3A82"/>
    <w:rsid w:val="00D345FE"/>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Illinois Housing Development Authority</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Jenkins</dc:creator>
  <cp:lastModifiedBy>Arieh Flemenbaum</cp:lastModifiedBy>
  <cp:revision>3</cp:revision>
  <dcterms:created xsi:type="dcterms:W3CDTF">2017-10-25T21:21:00Z</dcterms:created>
  <dcterms:modified xsi:type="dcterms:W3CDTF">2017-10-25T21:25:00Z</dcterms:modified>
</cp:coreProperties>
</file>