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C9C" w:rsidRPr="004205BC" w:rsidRDefault="00CB5C9C" w:rsidP="004205BC">
      <w:pPr>
        <w:pStyle w:val="Heading2"/>
        <w:jc w:val="center"/>
        <w:rPr>
          <w:rFonts w:ascii="Times New Roman" w:hAnsi="Times New Roman" w:cs="Times New Roman"/>
          <w:b/>
          <w:color w:val="auto"/>
        </w:rPr>
      </w:pPr>
      <w:r w:rsidRPr="004205BC">
        <w:rPr>
          <w:rFonts w:ascii="Times New Roman" w:hAnsi="Times New Roman" w:cs="Times New Roman"/>
          <w:b/>
          <w:color w:val="auto"/>
        </w:rPr>
        <w:t>BOOKS AND RECORDS CERTIFICATION</w:t>
      </w:r>
    </w:p>
    <w:p w:rsidR="00BB2242" w:rsidRDefault="00BB2242" w:rsidP="00CB5C9C">
      <w:pPr>
        <w:rPr>
          <w:rFonts w:ascii="Times New Roman" w:hAnsi="Times New Roman" w:cs="Times New Roman"/>
        </w:rPr>
      </w:pPr>
    </w:p>
    <w:p w:rsidR="00CB5C9C" w:rsidRPr="004205BC" w:rsidRDefault="00CB5C9C" w:rsidP="00CB5C9C">
      <w:pPr>
        <w:rPr>
          <w:rFonts w:ascii="Times New Roman" w:hAnsi="Times New Roman" w:cs="Times New Roman"/>
        </w:rPr>
      </w:pPr>
      <w:r w:rsidRPr="004205BC">
        <w:rPr>
          <w:rFonts w:ascii="Times New Roman" w:hAnsi="Times New Roman" w:cs="Times New Roman"/>
        </w:rPr>
        <w:tab/>
        <w:t xml:space="preserve"> </w:t>
      </w:r>
    </w:p>
    <w:p w:rsidR="00CB5C9C" w:rsidRPr="004205BC" w:rsidRDefault="00CB5C9C" w:rsidP="004205BC">
      <w:pPr>
        <w:jc w:val="both"/>
        <w:rPr>
          <w:rFonts w:ascii="Times New Roman" w:hAnsi="Times New Roman" w:cs="Times New Roman"/>
        </w:rPr>
      </w:pPr>
      <w:r w:rsidRPr="004205BC">
        <w:rPr>
          <w:rFonts w:ascii="Times New Roman" w:hAnsi="Times New Roman" w:cs="Times New Roman"/>
        </w:rPr>
        <w:t>RETENTION OF RECORDS:  Public Act 87-991 requires that every contract for the provision of goods or services shall provide that the vendor or contractor shall maintain records and documentation for a minimum of five (5) years after contract completion.</w:t>
      </w:r>
    </w:p>
    <w:p w:rsidR="00CB5C9C" w:rsidRPr="004205BC" w:rsidRDefault="00CB5C9C" w:rsidP="004205BC">
      <w:pPr>
        <w:jc w:val="both"/>
        <w:rPr>
          <w:rFonts w:ascii="Times New Roman" w:hAnsi="Times New Roman" w:cs="Times New Roman"/>
        </w:rPr>
      </w:pPr>
    </w:p>
    <w:p w:rsidR="00CB5C9C" w:rsidRPr="004205BC" w:rsidRDefault="00CB5C9C" w:rsidP="004205BC">
      <w:pPr>
        <w:jc w:val="both"/>
        <w:rPr>
          <w:rFonts w:ascii="Times New Roman" w:hAnsi="Times New Roman" w:cs="Times New Roman"/>
        </w:rPr>
      </w:pPr>
      <w:r w:rsidRPr="004205BC">
        <w:rPr>
          <w:rFonts w:ascii="Times New Roman" w:hAnsi="Times New Roman" w:cs="Times New Roman"/>
        </w:rPr>
        <w:t>VENDOR SHALL MAINTAIN, FOR A MINIMUM OF FIVE YEARS AFTER COMPLETION OF THE CONTRACT, ADEQUATE BOOKS, RECORDS AND SUPPORTING DOCUMENTS TO VERIFY THE AMOUNTS, RECIPIENTS AND USES OF ALL CONTRACTS; THAT THE CONTRACT AND ALL BOOKS, RECORDS, AND SUPPORTING DOCUMENTS RELATED TO THE CONTRACT SHALL BE AVAILABLE FOR REVIEW AND AUDIT BY THE AUDITOR GENERAL; AND THAT THE CONTRACTOR AGREES TO COOPERATE FULLY WITH ANY AUDIT CONDUCTED BY THE AUDITOR GENERAL AND TO PROVIDE FULL ACCESS TO ALL RELEVANT MATERIALS.  FAILURE TO MAINTAIN THE BOOKS, RECORDS, AND SUPPORTING DOCUMENTS REQUIRED BY THIS SECTION SHALL ESTABLISH A PRESUMPTION IN FAVOR OF THE STATE FOR THE RECOVERY OF ANY FUNDS PAID BY THE STATE UNDER THE CONTRACT FOR WHICH ADEQUATE BOOKS, RECORDS AND SUPPORTING DOCUMENTATION ARE NOT AVAILABLE TO SUPPORT THEIR PURPORTED DISBURSEMENT.</w:t>
      </w:r>
    </w:p>
    <w:p w:rsidR="00CB5C9C" w:rsidRPr="004205BC" w:rsidRDefault="00CB5C9C" w:rsidP="00CB5C9C">
      <w:pPr>
        <w:rPr>
          <w:rFonts w:ascii="Times New Roman" w:hAnsi="Times New Roman" w:cs="Times New Roman"/>
        </w:rPr>
      </w:pPr>
    </w:p>
    <w:p w:rsidR="00CB5C9C" w:rsidRPr="007B6383" w:rsidRDefault="00CB5C9C" w:rsidP="00CB5C9C">
      <w:pPr>
        <w:rPr>
          <w:rFonts w:ascii="Times New Roman" w:hAnsi="Times New Roman" w:cs="Times New Roman"/>
          <w:b/>
        </w:rPr>
      </w:pPr>
      <w:r w:rsidRPr="007B6383">
        <w:rPr>
          <w:rFonts w:ascii="Times New Roman" w:hAnsi="Times New Roman" w:cs="Times New Roman"/>
          <w:b/>
        </w:rPr>
        <w:t>VENDOR/DEVELOPER:</w:t>
      </w:r>
      <w:r w:rsidR="004205BC" w:rsidRPr="007B6383">
        <w:rPr>
          <w:rFonts w:ascii="Times New Roman" w:hAnsi="Times New Roman" w:cs="Times New Roman"/>
          <w:b/>
        </w:rPr>
        <w:t xml:space="preserve"> </w:t>
      </w:r>
    </w:p>
    <w:p w:rsidR="00CB5C9C" w:rsidRPr="004205BC" w:rsidRDefault="00CB5C9C" w:rsidP="00CB5C9C">
      <w:pPr>
        <w:rPr>
          <w:rFonts w:ascii="Times New Roman" w:hAnsi="Times New Roman" w:cs="Times New Roman"/>
        </w:rPr>
      </w:pPr>
    </w:p>
    <w:sdt>
      <w:sdtPr>
        <w:rPr>
          <w:rFonts w:ascii="Times New Roman" w:hAnsi="Times New Roman" w:cs="Times New Roman"/>
        </w:rPr>
        <w:alias w:val="Enter Name of Vendor/Contractor"/>
        <w:tag w:val="Vendor, Contractor"/>
        <w:id w:val="-1306692680"/>
        <w:placeholder>
          <w:docPart w:val="31A701029AE149EDB06C65C5DC1C3F29"/>
        </w:placeholder>
        <w:showingPlcHdr/>
        <w:text w:multiLine="1"/>
      </w:sdtPr>
      <w:sdtEndPr/>
      <w:sdtContent>
        <w:p w:rsidR="007B6383" w:rsidRPr="004205BC" w:rsidRDefault="006A5BD8" w:rsidP="007B6383">
          <w:pPr>
            <w:rPr>
              <w:rFonts w:ascii="Times New Roman" w:hAnsi="Times New Roman" w:cs="Times New Roman"/>
            </w:rPr>
          </w:pPr>
          <w:r w:rsidRPr="0040604A">
            <w:rPr>
              <w:rStyle w:val="PlaceholderText"/>
            </w:rPr>
            <w:t>Click or tap here to enter text.</w:t>
          </w:r>
        </w:p>
      </w:sdtContent>
    </w:sdt>
    <w:p w:rsidR="00BF3F09" w:rsidRDefault="007B6383" w:rsidP="00BF3F09">
      <w:pPr>
        <w:rPr>
          <w:rFonts w:ascii="Times New Roman" w:hAnsi="Times New Roman" w:cs="Times New Roman"/>
        </w:rPr>
      </w:pPr>
      <w:r>
        <w:rPr>
          <w:rFonts w:ascii="Times New Roman" w:hAnsi="Times New Roman" w:cs="Times New Roman"/>
        </w:rPr>
        <w:t xml:space="preserve">a/an </w:t>
      </w:r>
      <w:r w:rsidR="00BF3F09">
        <w:rPr>
          <w:rFonts w:ascii="Times New Roman" w:hAnsi="Times New Roman" w:cs="Times New Roman"/>
        </w:rPr>
        <w:t xml:space="preserve"> </w:t>
      </w:r>
      <w:sdt>
        <w:sdtPr>
          <w:rPr>
            <w:rFonts w:ascii="Times New Roman" w:hAnsi="Times New Roman" w:cs="Times New Roman"/>
          </w:rPr>
          <w:alias w:val="Enter type of entity"/>
          <w:tag w:val="Enter type of entity"/>
          <w:id w:val="-1869221434"/>
          <w:placeholder>
            <w:docPart w:val="5719DC5BF3CA4EFF8ADD24BCC29383C0"/>
          </w:placeholder>
          <w:showingPlcHdr/>
          <w:comboBox>
            <w:listItem w:displayText="Illinois limited partnership" w:value="Illinois limited partnership"/>
            <w:listItem w:displayText="Illinois limited liability company" w:value="Illinois limited liability company"/>
            <w:listItem w:displayText="Illinois not-for-profit corporation" w:value="Illinois not-for-profit corporation"/>
            <w:listItem w:displayText="[Enter State] limited partnership" w:value="[Enter State] limited partnership"/>
            <w:listItem w:displayText="{Enter State] limited liability company" w:value="{Enter State] limited liability company"/>
            <w:listItem w:displayText="[Enter State] not-for-profit corporation" w:value="[Enter State] not-for-profit corporation"/>
            <w:listItem w:displayText="[Enter other type of entity]" w:value="[Enter other type of entity]"/>
          </w:comboBox>
        </w:sdtPr>
        <w:sdtEndPr/>
        <w:sdtContent>
          <w:r w:rsidR="00BF3F09" w:rsidRPr="0040604A">
            <w:rPr>
              <w:rStyle w:val="PlaceholderText"/>
            </w:rPr>
            <w:t>Choose an item.</w:t>
          </w:r>
        </w:sdtContent>
      </w:sdt>
    </w:p>
    <w:p w:rsidR="00BF3F09" w:rsidRDefault="00BF3F09" w:rsidP="00BF3F09">
      <w:pPr>
        <w:tabs>
          <w:tab w:val="left" w:pos="2580"/>
        </w:tabs>
        <w:rPr>
          <w:rFonts w:ascii="Times New Roman" w:hAnsi="Times New Roman" w:cs="Times New Roman"/>
        </w:rPr>
      </w:pPr>
      <w:r>
        <w:rPr>
          <w:rFonts w:ascii="Times New Roman" w:hAnsi="Times New Roman" w:cs="Times New Roman"/>
        </w:rPr>
        <w:t xml:space="preserve"> </w:t>
      </w:r>
    </w:p>
    <w:p w:rsidR="00BF3F09" w:rsidRDefault="00BF3F09" w:rsidP="007B6383">
      <w:pPr>
        <w:rPr>
          <w:rFonts w:ascii="Times New Roman" w:hAnsi="Times New Roman" w:cs="Times New Roman"/>
        </w:rPr>
      </w:pPr>
    </w:p>
    <w:p w:rsidR="007B6383" w:rsidRDefault="007B6383" w:rsidP="007B6383">
      <w:pPr>
        <w:rPr>
          <w:rFonts w:ascii="Times New Roman" w:hAnsi="Times New Roman" w:cs="Times New Roman"/>
        </w:rPr>
      </w:pPr>
      <w:r>
        <w:rPr>
          <w:rFonts w:ascii="Times New Roman" w:hAnsi="Times New Roman" w:cs="Times New Roman"/>
        </w:rPr>
        <w:t>By:</w:t>
      </w:r>
      <w:sdt>
        <w:sdtPr>
          <w:rPr>
            <w:rFonts w:ascii="Times New Roman" w:hAnsi="Times New Roman" w:cs="Times New Roman"/>
          </w:rPr>
          <w:alias w:val="Sign Here"/>
          <w:tag w:val="Sign Here"/>
          <w:id w:val="1440262157"/>
          <w:placeholder>
            <w:docPart w:val="DefaultPlaceholder_-1854013440"/>
          </w:placeholder>
          <w:text/>
        </w:sdtPr>
        <w:sdtEndPr/>
        <w:sdtContent>
          <w:r>
            <w:rPr>
              <w:rFonts w:ascii="Times New Roman" w:hAnsi="Times New Roman" w:cs="Times New Roman"/>
            </w:rPr>
            <w:t xml:space="preserve"> _______________________________</w:t>
          </w:r>
        </w:sdtContent>
      </w:sdt>
    </w:p>
    <w:p w:rsidR="007B6383" w:rsidRPr="004205BC" w:rsidRDefault="007B6383" w:rsidP="007B6383">
      <w:pPr>
        <w:rPr>
          <w:rFonts w:ascii="Times New Roman" w:hAnsi="Times New Roman" w:cs="Times New Roman"/>
        </w:rPr>
      </w:pPr>
      <w:r>
        <w:rPr>
          <w:rFonts w:ascii="Times New Roman" w:hAnsi="Times New Roman" w:cs="Times New Roman"/>
        </w:rPr>
        <w:t xml:space="preserve">Name: </w:t>
      </w:r>
      <w:sdt>
        <w:sdtPr>
          <w:rPr>
            <w:rFonts w:ascii="Times New Roman" w:hAnsi="Times New Roman" w:cs="Times New Roman"/>
          </w:rPr>
          <w:alias w:val="Printed Name"/>
          <w:tag w:val="Printed Name"/>
          <w:id w:val="-1223129564"/>
          <w:placeholder>
            <w:docPart w:val="31A701029AE149EDB06C65C5DC1C3F29"/>
          </w:placeholder>
          <w:showingPlcHdr/>
        </w:sdtPr>
        <w:sdtEndPr/>
        <w:sdtContent>
          <w:r w:rsidR="00BF3F09" w:rsidRPr="0040604A">
            <w:rPr>
              <w:rStyle w:val="PlaceholderText"/>
            </w:rPr>
            <w:t>Click or tap here to enter text.</w:t>
          </w:r>
        </w:sdtContent>
      </w:sdt>
    </w:p>
    <w:p w:rsidR="007B6383" w:rsidRPr="004205BC" w:rsidRDefault="007B6383" w:rsidP="007B6383">
      <w:pPr>
        <w:rPr>
          <w:rFonts w:ascii="Times New Roman" w:hAnsi="Times New Roman" w:cs="Times New Roman"/>
        </w:rPr>
      </w:pPr>
      <w:r>
        <w:rPr>
          <w:rFonts w:ascii="Times New Roman" w:hAnsi="Times New Roman" w:cs="Times New Roman"/>
        </w:rPr>
        <w:t xml:space="preserve">Its: </w:t>
      </w:r>
      <w:sdt>
        <w:sdtPr>
          <w:rPr>
            <w:rFonts w:ascii="Times New Roman" w:hAnsi="Times New Roman" w:cs="Times New Roman"/>
          </w:rPr>
          <w:alias w:val="Insert title"/>
          <w:tag w:val="Insert title"/>
          <w:id w:val="1668288918"/>
          <w:placeholder>
            <w:docPart w:val="64B9C6B893E7452DB13AE22D3CAF7AC7"/>
          </w:placeholder>
          <w:showingPlcHdr/>
        </w:sdtPr>
        <w:sdtEndPr/>
        <w:sdtContent>
          <w:r w:rsidR="006A5BD8" w:rsidRPr="0040604A">
            <w:rPr>
              <w:rStyle w:val="PlaceholderText"/>
            </w:rPr>
            <w:t>Click or tap here to enter text.</w:t>
          </w:r>
        </w:sdtContent>
      </w:sdt>
    </w:p>
    <w:p w:rsidR="007B6383" w:rsidRDefault="007B6383" w:rsidP="00CB5C9C">
      <w:pPr>
        <w:rPr>
          <w:rFonts w:ascii="Times New Roman" w:hAnsi="Times New Roman" w:cs="Times New Roman"/>
        </w:rPr>
      </w:pPr>
    </w:p>
    <w:p w:rsidR="007B6383" w:rsidRDefault="007B6383" w:rsidP="00CB5C9C">
      <w:pPr>
        <w:rPr>
          <w:rFonts w:ascii="Times New Roman" w:hAnsi="Times New Roman" w:cs="Times New Roman"/>
        </w:rPr>
      </w:pPr>
    </w:p>
    <w:p w:rsidR="007B6383" w:rsidRPr="007B6383" w:rsidRDefault="007B6383" w:rsidP="00CB5C9C">
      <w:pPr>
        <w:rPr>
          <w:rFonts w:ascii="Times New Roman" w:hAnsi="Times New Roman" w:cs="Times New Roman"/>
          <w:b/>
        </w:rPr>
      </w:pPr>
    </w:p>
    <w:p w:rsidR="00CB5C9C" w:rsidRPr="007B6383" w:rsidRDefault="00CB5C9C" w:rsidP="00CB5C9C">
      <w:pPr>
        <w:rPr>
          <w:rFonts w:ascii="Times New Roman" w:hAnsi="Times New Roman" w:cs="Times New Roman"/>
          <w:b/>
        </w:rPr>
      </w:pPr>
      <w:r w:rsidRPr="007B6383">
        <w:rPr>
          <w:rFonts w:ascii="Times New Roman" w:hAnsi="Times New Roman" w:cs="Times New Roman"/>
          <w:b/>
        </w:rPr>
        <w:t>BORROWER:</w:t>
      </w:r>
    </w:p>
    <w:p w:rsidR="004205BC" w:rsidRDefault="004205BC" w:rsidP="00CB5C9C">
      <w:pPr>
        <w:rPr>
          <w:rFonts w:ascii="Times New Roman" w:hAnsi="Times New Roman" w:cs="Times New Roman"/>
        </w:rPr>
      </w:pPr>
    </w:p>
    <w:sdt>
      <w:sdtPr>
        <w:rPr>
          <w:rFonts w:ascii="Times New Roman" w:hAnsi="Times New Roman" w:cs="Times New Roman"/>
        </w:rPr>
        <w:alias w:val="Enter Name of Borrower"/>
        <w:tag w:val="Enter Name of Borrower"/>
        <w:id w:val="-477922753"/>
        <w:placeholder>
          <w:docPart w:val="0BE550D88B714887B982F39173CFD76E"/>
        </w:placeholder>
        <w:showingPlcHdr/>
        <w:text/>
      </w:sdtPr>
      <w:sdtEndPr/>
      <w:sdtContent>
        <w:p w:rsidR="004205BC" w:rsidRPr="004205BC" w:rsidRDefault="00CF23AD" w:rsidP="00CB5C9C">
          <w:pPr>
            <w:rPr>
              <w:rFonts w:ascii="Times New Roman" w:hAnsi="Times New Roman" w:cs="Times New Roman"/>
            </w:rPr>
          </w:pPr>
          <w:r w:rsidRPr="0040604A">
            <w:rPr>
              <w:rStyle w:val="PlaceholderText"/>
            </w:rPr>
            <w:t>Click or tap here to enter text.</w:t>
          </w:r>
        </w:p>
      </w:sdtContent>
    </w:sdt>
    <w:p w:rsidR="00CB5C9C" w:rsidRPr="004205BC" w:rsidRDefault="00E92A42" w:rsidP="00CB5C9C">
      <w:pPr>
        <w:rPr>
          <w:rFonts w:ascii="Times New Roman" w:hAnsi="Times New Roman" w:cs="Times New Roman"/>
        </w:rPr>
      </w:pPr>
      <w:r>
        <w:rPr>
          <w:rFonts w:ascii="Times New Roman" w:hAnsi="Times New Roman" w:cs="Times New Roman"/>
        </w:rPr>
        <w:t xml:space="preserve">a/an </w:t>
      </w:r>
      <w:sdt>
        <w:sdtPr>
          <w:rPr>
            <w:rFonts w:ascii="Times New Roman" w:hAnsi="Times New Roman" w:cs="Times New Roman"/>
          </w:rPr>
          <w:alias w:val="Enter type of entity"/>
          <w:tag w:val="Enter type of entity"/>
          <w:id w:val="-202721456"/>
          <w:placeholder>
            <w:docPart w:val="1730C249A6E048C48EEF50AA5EB88230"/>
          </w:placeholder>
          <w:showingPlcHdr/>
          <w:comboBox>
            <w:listItem w:displayText="Illinois limited partnership" w:value="Illinois limited partnership"/>
            <w:listItem w:displayText="Illinois limited liability company" w:value="Illinois limited liability company"/>
            <w:listItem w:displayText="Illinois not-for-profit corporation" w:value="Illinois not-for-profit corporation"/>
            <w:listItem w:displayText="[Enter State] limited partnership" w:value="[Enter State] limited partnership"/>
            <w:listItem w:displayText="{Enter State] limited liability company" w:value="{Enter State] limited liability company"/>
            <w:listItem w:displayText="[Enter State] not-for-profit corporation" w:value="[Enter State] not-for-profit corporation"/>
            <w:listItem w:displayText="[Enter other type of entity]" w:value="[Enter other type of entity]"/>
          </w:comboBox>
        </w:sdtPr>
        <w:sdtEndPr/>
        <w:sdtContent>
          <w:r w:rsidR="00BF3F09" w:rsidRPr="0040604A">
            <w:rPr>
              <w:rStyle w:val="PlaceholderText"/>
            </w:rPr>
            <w:t>Choose an item.</w:t>
          </w:r>
        </w:sdtContent>
      </w:sdt>
    </w:p>
    <w:p w:rsidR="00CB5C9C" w:rsidRDefault="00CB5C9C" w:rsidP="00CB5C9C">
      <w:pPr>
        <w:rPr>
          <w:rFonts w:ascii="Times New Roman" w:hAnsi="Times New Roman" w:cs="Times New Roman"/>
        </w:rPr>
      </w:pPr>
    </w:p>
    <w:p w:rsidR="00E92A42" w:rsidRDefault="00E92A42" w:rsidP="00CB5C9C">
      <w:pPr>
        <w:rPr>
          <w:rFonts w:ascii="Times New Roman" w:hAnsi="Times New Roman" w:cs="Times New Roman"/>
        </w:rPr>
      </w:pPr>
    </w:p>
    <w:p w:rsidR="007B6383" w:rsidRPr="004205BC" w:rsidRDefault="007B6383" w:rsidP="00CB5C9C">
      <w:pPr>
        <w:rPr>
          <w:rFonts w:ascii="Times New Roman" w:hAnsi="Times New Roman" w:cs="Times New Roman"/>
        </w:rPr>
      </w:pPr>
    </w:p>
    <w:p w:rsidR="00CB5C9C" w:rsidRDefault="004205BC" w:rsidP="00CB5C9C">
      <w:pPr>
        <w:rPr>
          <w:rFonts w:ascii="Times New Roman" w:hAnsi="Times New Roman" w:cs="Times New Roman"/>
        </w:rPr>
      </w:pPr>
      <w:r>
        <w:rPr>
          <w:rFonts w:ascii="Times New Roman" w:hAnsi="Times New Roman" w:cs="Times New Roman"/>
        </w:rPr>
        <w:t xml:space="preserve">By: </w:t>
      </w:r>
      <w:sdt>
        <w:sdtPr>
          <w:rPr>
            <w:rFonts w:ascii="Times New Roman" w:hAnsi="Times New Roman" w:cs="Times New Roman"/>
          </w:rPr>
          <w:alias w:val="Sign Here"/>
          <w:tag w:val="Sign Here"/>
          <w:id w:val="1295649545"/>
          <w:placeholder>
            <w:docPart w:val="DefaultPlaceholder_-1854013440"/>
          </w:placeholder>
          <w:text/>
        </w:sdtPr>
        <w:sdtEndPr/>
        <w:sdtContent>
          <w:r w:rsidR="00E92A42">
            <w:rPr>
              <w:rFonts w:ascii="Times New Roman" w:hAnsi="Times New Roman" w:cs="Times New Roman"/>
            </w:rPr>
            <w:t>_______________________________</w:t>
          </w:r>
        </w:sdtContent>
      </w:sdt>
    </w:p>
    <w:p w:rsidR="004205BC" w:rsidRPr="004205BC" w:rsidRDefault="004205BC" w:rsidP="00CB5C9C">
      <w:pPr>
        <w:rPr>
          <w:rFonts w:ascii="Times New Roman" w:hAnsi="Times New Roman" w:cs="Times New Roman"/>
        </w:rPr>
      </w:pPr>
      <w:r>
        <w:rPr>
          <w:rFonts w:ascii="Times New Roman" w:hAnsi="Times New Roman" w:cs="Times New Roman"/>
        </w:rPr>
        <w:t xml:space="preserve">Name: </w:t>
      </w:r>
      <w:sdt>
        <w:sdtPr>
          <w:rPr>
            <w:rFonts w:ascii="Times New Roman" w:hAnsi="Times New Roman" w:cs="Times New Roman"/>
          </w:rPr>
          <w:alias w:val="Printed Name"/>
          <w:tag w:val="Printed Name"/>
          <w:id w:val="-1765373262"/>
          <w:placeholder>
            <w:docPart w:val="8EFBE1C82F324947A719D5FDE1DCB302"/>
          </w:placeholder>
          <w:showingPlcHdr/>
        </w:sdtPr>
        <w:sdtEndPr/>
        <w:sdtContent>
          <w:r w:rsidR="006A5BD8" w:rsidRPr="0040604A">
            <w:rPr>
              <w:rStyle w:val="PlaceholderText"/>
            </w:rPr>
            <w:t>Click or tap here to enter text.</w:t>
          </w:r>
        </w:sdtContent>
      </w:sdt>
    </w:p>
    <w:p w:rsidR="00CB5C9C" w:rsidRPr="004205BC" w:rsidRDefault="004205BC" w:rsidP="00CB5C9C">
      <w:pPr>
        <w:rPr>
          <w:rFonts w:ascii="Times New Roman" w:hAnsi="Times New Roman" w:cs="Times New Roman"/>
        </w:rPr>
      </w:pPr>
      <w:r>
        <w:rPr>
          <w:rFonts w:ascii="Times New Roman" w:hAnsi="Times New Roman" w:cs="Times New Roman"/>
        </w:rPr>
        <w:t xml:space="preserve">Its: </w:t>
      </w:r>
      <w:sdt>
        <w:sdtPr>
          <w:rPr>
            <w:rFonts w:ascii="Times New Roman" w:hAnsi="Times New Roman" w:cs="Times New Roman"/>
          </w:rPr>
          <w:alias w:val="Insert title"/>
          <w:tag w:val="Insert title"/>
          <w:id w:val="986513297"/>
          <w:placeholder>
            <w:docPart w:val="60D6702B9F7F4E29A7D860AEBEA260A1"/>
          </w:placeholder>
          <w:showingPlcHdr/>
        </w:sdtPr>
        <w:sdtEndPr/>
        <w:sdtContent>
          <w:r w:rsidR="006A5BD8" w:rsidRPr="0040604A">
            <w:rPr>
              <w:rStyle w:val="PlaceholderText"/>
            </w:rPr>
            <w:t>Click or tap here to enter text.</w:t>
          </w:r>
        </w:sdtContent>
      </w:sdt>
    </w:p>
    <w:p w:rsidR="004740D9" w:rsidRPr="004205BC" w:rsidRDefault="004740D9">
      <w:pPr>
        <w:rPr>
          <w:rFonts w:ascii="Times New Roman" w:hAnsi="Times New Roman" w:cs="Times New Roman"/>
        </w:rPr>
      </w:pPr>
    </w:p>
    <w:sectPr w:rsidR="004740D9" w:rsidRPr="004205B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383" w:rsidRDefault="007B6383" w:rsidP="007B6383">
      <w:r>
        <w:separator/>
      </w:r>
    </w:p>
  </w:endnote>
  <w:endnote w:type="continuationSeparator" w:id="0">
    <w:p w:rsidR="007B6383" w:rsidRDefault="007B6383" w:rsidP="007B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83" w:rsidRPr="007B6383" w:rsidRDefault="007B6383">
    <w:pPr>
      <w:pStyle w:val="Footer"/>
      <w:rPr>
        <w:rFonts w:ascii="Times New Roman" w:hAnsi="Times New Roman" w:cs="Times New Roman"/>
      </w:rPr>
    </w:pPr>
    <w:r w:rsidRPr="007B6383">
      <w:rPr>
        <w:rFonts w:ascii="Times New Roman" w:hAnsi="Times New Roman" w:cs="Times New Roman"/>
      </w:rPr>
      <w:t>10/24/17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383" w:rsidRDefault="007B6383" w:rsidP="007B6383">
      <w:r>
        <w:separator/>
      </w:r>
    </w:p>
  </w:footnote>
  <w:footnote w:type="continuationSeparator" w:id="0">
    <w:p w:rsidR="007B6383" w:rsidRDefault="007B6383" w:rsidP="007B6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5SvovoqACSzfKCb8wJVKRcIOd5w5QBvlu5Kt6xhVJrEDGdmnKPGKchKi1QT3aGQ86IliAPFy8ACS6aP6WVw3A==" w:salt="dqha/Ca8ZPJ1c/ibg2+I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9C"/>
    <w:rsid w:val="0000071C"/>
    <w:rsid w:val="00003254"/>
    <w:rsid w:val="00006571"/>
    <w:rsid w:val="00010A0E"/>
    <w:rsid w:val="00015269"/>
    <w:rsid w:val="000161E9"/>
    <w:rsid w:val="00016399"/>
    <w:rsid w:val="000228E2"/>
    <w:rsid w:val="00025079"/>
    <w:rsid w:val="00032064"/>
    <w:rsid w:val="00060A97"/>
    <w:rsid w:val="00060D49"/>
    <w:rsid w:val="0006124C"/>
    <w:rsid w:val="00063210"/>
    <w:rsid w:val="000644DE"/>
    <w:rsid w:val="00065F6D"/>
    <w:rsid w:val="000678CD"/>
    <w:rsid w:val="00070600"/>
    <w:rsid w:val="00070B39"/>
    <w:rsid w:val="00071890"/>
    <w:rsid w:val="000741D1"/>
    <w:rsid w:val="00074FA4"/>
    <w:rsid w:val="000777DC"/>
    <w:rsid w:val="00084D49"/>
    <w:rsid w:val="0009341B"/>
    <w:rsid w:val="00093AB0"/>
    <w:rsid w:val="000A5529"/>
    <w:rsid w:val="000B1337"/>
    <w:rsid w:val="000B23F1"/>
    <w:rsid w:val="000B4933"/>
    <w:rsid w:val="000B52F4"/>
    <w:rsid w:val="000C5AA0"/>
    <w:rsid w:val="000C5F5B"/>
    <w:rsid w:val="000D490E"/>
    <w:rsid w:val="000D642F"/>
    <w:rsid w:val="000D6DF9"/>
    <w:rsid w:val="000E2FD0"/>
    <w:rsid w:val="000E2FEA"/>
    <w:rsid w:val="000E3E6B"/>
    <w:rsid w:val="000E574E"/>
    <w:rsid w:val="000F022F"/>
    <w:rsid w:val="000F09DD"/>
    <w:rsid w:val="000F1F9C"/>
    <w:rsid w:val="00101EDA"/>
    <w:rsid w:val="00102791"/>
    <w:rsid w:val="00114A32"/>
    <w:rsid w:val="00116B7D"/>
    <w:rsid w:val="001207B2"/>
    <w:rsid w:val="00130B86"/>
    <w:rsid w:val="00142896"/>
    <w:rsid w:val="0014482C"/>
    <w:rsid w:val="00150000"/>
    <w:rsid w:val="00151EBC"/>
    <w:rsid w:val="00166513"/>
    <w:rsid w:val="00171F39"/>
    <w:rsid w:val="00173256"/>
    <w:rsid w:val="0017450E"/>
    <w:rsid w:val="001766DD"/>
    <w:rsid w:val="00187422"/>
    <w:rsid w:val="00190A2C"/>
    <w:rsid w:val="00193D94"/>
    <w:rsid w:val="001A3475"/>
    <w:rsid w:val="001A5FCE"/>
    <w:rsid w:val="001B0B8C"/>
    <w:rsid w:val="001B0D70"/>
    <w:rsid w:val="001B58B7"/>
    <w:rsid w:val="001B6BA7"/>
    <w:rsid w:val="001B76A1"/>
    <w:rsid w:val="001C107D"/>
    <w:rsid w:val="001C21A9"/>
    <w:rsid w:val="001D1DA1"/>
    <w:rsid w:val="001D6DCC"/>
    <w:rsid w:val="001E03FE"/>
    <w:rsid w:val="001E0A10"/>
    <w:rsid w:val="001E284E"/>
    <w:rsid w:val="001E3C0B"/>
    <w:rsid w:val="001E702A"/>
    <w:rsid w:val="001F75C8"/>
    <w:rsid w:val="0020212C"/>
    <w:rsid w:val="0020216A"/>
    <w:rsid w:val="00202326"/>
    <w:rsid w:val="002031DD"/>
    <w:rsid w:val="00206F82"/>
    <w:rsid w:val="00207FA5"/>
    <w:rsid w:val="002114CF"/>
    <w:rsid w:val="00213109"/>
    <w:rsid w:val="0021637E"/>
    <w:rsid w:val="00223FC8"/>
    <w:rsid w:val="00224EA7"/>
    <w:rsid w:val="00227423"/>
    <w:rsid w:val="002352D5"/>
    <w:rsid w:val="00235ABD"/>
    <w:rsid w:val="002376DD"/>
    <w:rsid w:val="0025349F"/>
    <w:rsid w:val="002536AA"/>
    <w:rsid w:val="00264393"/>
    <w:rsid w:val="00267513"/>
    <w:rsid w:val="00273FD0"/>
    <w:rsid w:val="002753E2"/>
    <w:rsid w:val="00277D59"/>
    <w:rsid w:val="00286B24"/>
    <w:rsid w:val="00287321"/>
    <w:rsid w:val="00287C60"/>
    <w:rsid w:val="00291A95"/>
    <w:rsid w:val="002935F3"/>
    <w:rsid w:val="00295C0E"/>
    <w:rsid w:val="00297071"/>
    <w:rsid w:val="00297CB9"/>
    <w:rsid w:val="002A21F4"/>
    <w:rsid w:val="002A6678"/>
    <w:rsid w:val="002A6C3B"/>
    <w:rsid w:val="002A7041"/>
    <w:rsid w:val="002B04E0"/>
    <w:rsid w:val="002B0546"/>
    <w:rsid w:val="002B1CEE"/>
    <w:rsid w:val="002B1F76"/>
    <w:rsid w:val="002C0ADA"/>
    <w:rsid w:val="002C358F"/>
    <w:rsid w:val="002C49C8"/>
    <w:rsid w:val="002C4DC2"/>
    <w:rsid w:val="002D3882"/>
    <w:rsid w:val="002D49BE"/>
    <w:rsid w:val="002D560B"/>
    <w:rsid w:val="002D5E38"/>
    <w:rsid w:val="002D7269"/>
    <w:rsid w:val="002E07C0"/>
    <w:rsid w:val="002E082C"/>
    <w:rsid w:val="002E5AAD"/>
    <w:rsid w:val="002F264C"/>
    <w:rsid w:val="00304593"/>
    <w:rsid w:val="0031346B"/>
    <w:rsid w:val="003136BC"/>
    <w:rsid w:val="003147B8"/>
    <w:rsid w:val="0032715D"/>
    <w:rsid w:val="00331F6B"/>
    <w:rsid w:val="00333459"/>
    <w:rsid w:val="003346CC"/>
    <w:rsid w:val="0033512D"/>
    <w:rsid w:val="00335991"/>
    <w:rsid w:val="0034637C"/>
    <w:rsid w:val="003636B9"/>
    <w:rsid w:val="003641EA"/>
    <w:rsid w:val="003707A5"/>
    <w:rsid w:val="0037267C"/>
    <w:rsid w:val="00375F18"/>
    <w:rsid w:val="00376BCC"/>
    <w:rsid w:val="00382280"/>
    <w:rsid w:val="003914C9"/>
    <w:rsid w:val="00395914"/>
    <w:rsid w:val="003A552C"/>
    <w:rsid w:val="003B2A87"/>
    <w:rsid w:val="003B5FC0"/>
    <w:rsid w:val="003C5088"/>
    <w:rsid w:val="003C6949"/>
    <w:rsid w:val="003C69FB"/>
    <w:rsid w:val="003D5D8B"/>
    <w:rsid w:val="003E05AE"/>
    <w:rsid w:val="003E4C3E"/>
    <w:rsid w:val="003E523E"/>
    <w:rsid w:val="003E74EF"/>
    <w:rsid w:val="003F250A"/>
    <w:rsid w:val="003F33CC"/>
    <w:rsid w:val="004032E0"/>
    <w:rsid w:val="00404CCD"/>
    <w:rsid w:val="004073C7"/>
    <w:rsid w:val="004107BF"/>
    <w:rsid w:val="004137CA"/>
    <w:rsid w:val="00413E3E"/>
    <w:rsid w:val="00414626"/>
    <w:rsid w:val="00416F97"/>
    <w:rsid w:val="004205BC"/>
    <w:rsid w:val="00420760"/>
    <w:rsid w:val="00423FFA"/>
    <w:rsid w:val="00425392"/>
    <w:rsid w:val="00443A4E"/>
    <w:rsid w:val="004512B4"/>
    <w:rsid w:val="00451867"/>
    <w:rsid w:val="00455D65"/>
    <w:rsid w:val="00456C3D"/>
    <w:rsid w:val="00460ED7"/>
    <w:rsid w:val="004740D9"/>
    <w:rsid w:val="004756DD"/>
    <w:rsid w:val="0047573F"/>
    <w:rsid w:val="00485066"/>
    <w:rsid w:val="004850F8"/>
    <w:rsid w:val="00486331"/>
    <w:rsid w:val="00486F21"/>
    <w:rsid w:val="00491F38"/>
    <w:rsid w:val="00492144"/>
    <w:rsid w:val="00493AB6"/>
    <w:rsid w:val="00493BCB"/>
    <w:rsid w:val="00494BD0"/>
    <w:rsid w:val="00495EC5"/>
    <w:rsid w:val="004A2C76"/>
    <w:rsid w:val="004B42AB"/>
    <w:rsid w:val="004B583B"/>
    <w:rsid w:val="004C361A"/>
    <w:rsid w:val="004C37FA"/>
    <w:rsid w:val="004D03C7"/>
    <w:rsid w:val="004D6EA4"/>
    <w:rsid w:val="004E0A60"/>
    <w:rsid w:val="004E0B17"/>
    <w:rsid w:val="004E2212"/>
    <w:rsid w:val="004E5714"/>
    <w:rsid w:val="004F021B"/>
    <w:rsid w:val="004F2324"/>
    <w:rsid w:val="004F5707"/>
    <w:rsid w:val="00500F88"/>
    <w:rsid w:val="00501B36"/>
    <w:rsid w:val="00504F2D"/>
    <w:rsid w:val="00512887"/>
    <w:rsid w:val="005136CE"/>
    <w:rsid w:val="0052305E"/>
    <w:rsid w:val="00523630"/>
    <w:rsid w:val="00526510"/>
    <w:rsid w:val="00526D06"/>
    <w:rsid w:val="00527D3F"/>
    <w:rsid w:val="00531C5E"/>
    <w:rsid w:val="0053608E"/>
    <w:rsid w:val="00542742"/>
    <w:rsid w:val="00543903"/>
    <w:rsid w:val="0055042D"/>
    <w:rsid w:val="00550A45"/>
    <w:rsid w:val="0055123E"/>
    <w:rsid w:val="00563DE0"/>
    <w:rsid w:val="00567B38"/>
    <w:rsid w:val="005705FE"/>
    <w:rsid w:val="00570C82"/>
    <w:rsid w:val="00571528"/>
    <w:rsid w:val="00571580"/>
    <w:rsid w:val="00572E5B"/>
    <w:rsid w:val="0058013C"/>
    <w:rsid w:val="0058327D"/>
    <w:rsid w:val="00584F41"/>
    <w:rsid w:val="00586184"/>
    <w:rsid w:val="00587BDE"/>
    <w:rsid w:val="00592FE8"/>
    <w:rsid w:val="005A21FD"/>
    <w:rsid w:val="005A77A3"/>
    <w:rsid w:val="005A7E2E"/>
    <w:rsid w:val="005A7ECB"/>
    <w:rsid w:val="005B0E07"/>
    <w:rsid w:val="005B161C"/>
    <w:rsid w:val="005B32B5"/>
    <w:rsid w:val="005C2D94"/>
    <w:rsid w:val="005C2FE3"/>
    <w:rsid w:val="005C3B74"/>
    <w:rsid w:val="005C4BDF"/>
    <w:rsid w:val="005C4D3D"/>
    <w:rsid w:val="005D0715"/>
    <w:rsid w:val="005D72A2"/>
    <w:rsid w:val="005D7417"/>
    <w:rsid w:val="005D7FC1"/>
    <w:rsid w:val="005F3FC2"/>
    <w:rsid w:val="00606CA5"/>
    <w:rsid w:val="006143C5"/>
    <w:rsid w:val="00614C0F"/>
    <w:rsid w:val="00630752"/>
    <w:rsid w:val="00631775"/>
    <w:rsid w:val="00631A94"/>
    <w:rsid w:val="00631E83"/>
    <w:rsid w:val="00632B3A"/>
    <w:rsid w:val="0063344A"/>
    <w:rsid w:val="00642F13"/>
    <w:rsid w:val="00652AB6"/>
    <w:rsid w:val="00657A72"/>
    <w:rsid w:val="00661CD9"/>
    <w:rsid w:val="00665222"/>
    <w:rsid w:val="00670F95"/>
    <w:rsid w:val="006717AF"/>
    <w:rsid w:val="00672FB6"/>
    <w:rsid w:val="006772F7"/>
    <w:rsid w:val="00681989"/>
    <w:rsid w:val="00692533"/>
    <w:rsid w:val="00692E9A"/>
    <w:rsid w:val="00697897"/>
    <w:rsid w:val="006A5BD8"/>
    <w:rsid w:val="006A7692"/>
    <w:rsid w:val="006C403F"/>
    <w:rsid w:val="006C4177"/>
    <w:rsid w:val="006C6C38"/>
    <w:rsid w:val="006C7528"/>
    <w:rsid w:val="006D15A8"/>
    <w:rsid w:val="006D1B93"/>
    <w:rsid w:val="006E79FF"/>
    <w:rsid w:val="006F2C7D"/>
    <w:rsid w:val="006F3341"/>
    <w:rsid w:val="006F3FD5"/>
    <w:rsid w:val="006F784F"/>
    <w:rsid w:val="007011A8"/>
    <w:rsid w:val="007013E9"/>
    <w:rsid w:val="00702FD3"/>
    <w:rsid w:val="00711DA2"/>
    <w:rsid w:val="007125AF"/>
    <w:rsid w:val="00714A10"/>
    <w:rsid w:val="0072101A"/>
    <w:rsid w:val="0072229A"/>
    <w:rsid w:val="00724C25"/>
    <w:rsid w:val="0073208C"/>
    <w:rsid w:val="007341BF"/>
    <w:rsid w:val="007355A1"/>
    <w:rsid w:val="00741E40"/>
    <w:rsid w:val="007431B3"/>
    <w:rsid w:val="00745114"/>
    <w:rsid w:val="00747240"/>
    <w:rsid w:val="00747AD7"/>
    <w:rsid w:val="00750900"/>
    <w:rsid w:val="0075182B"/>
    <w:rsid w:val="00752676"/>
    <w:rsid w:val="00752B26"/>
    <w:rsid w:val="007530AE"/>
    <w:rsid w:val="00753201"/>
    <w:rsid w:val="00757C94"/>
    <w:rsid w:val="00762F9F"/>
    <w:rsid w:val="00764657"/>
    <w:rsid w:val="0076532B"/>
    <w:rsid w:val="00767D69"/>
    <w:rsid w:val="00770803"/>
    <w:rsid w:val="00774307"/>
    <w:rsid w:val="007803B6"/>
    <w:rsid w:val="00786053"/>
    <w:rsid w:val="007933BD"/>
    <w:rsid w:val="00795CEF"/>
    <w:rsid w:val="007A403E"/>
    <w:rsid w:val="007B0402"/>
    <w:rsid w:val="007B2509"/>
    <w:rsid w:val="007B6383"/>
    <w:rsid w:val="007B63A0"/>
    <w:rsid w:val="007C129D"/>
    <w:rsid w:val="007C3F15"/>
    <w:rsid w:val="007D0101"/>
    <w:rsid w:val="007D6C99"/>
    <w:rsid w:val="007E00E2"/>
    <w:rsid w:val="007E1AEA"/>
    <w:rsid w:val="007E21ED"/>
    <w:rsid w:val="007E341E"/>
    <w:rsid w:val="007E649E"/>
    <w:rsid w:val="007E79FE"/>
    <w:rsid w:val="007F3E21"/>
    <w:rsid w:val="00801766"/>
    <w:rsid w:val="00806796"/>
    <w:rsid w:val="0081158C"/>
    <w:rsid w:val="00815173"/>
    <w:rsid w:val="008174F5"/>
    <w:rsid w:val="00841020"/>
    <w:rsid w:val="00841B00"/>
    <w:rsid w:val="0084295A"/>
    <w:rsid w:val="00851200"/>
    <w:rsid w:val="00854804"/>
    <w:rsid w:val="00860121"/>
    <w:rsid w:val="00862108"/>
    <w:rsid w:val="0086714B"/>
    <w:rsid w:val="00870BC1"/>
    <w:rsid w:val="00872503"/>
    <w:rsid w:val="008728F0"/>
    <w:rsid w:val="00875629"/>
    <w:rsid w:val="008757B6"/>
    <w:rsid w:val="008764AF"/>
    <w:rsid w:val="0088575A"/>
    <w:rsid w:val="00890772"/>
    <w:rsid w:val="008A052C"/>
    <w:rsid w:val="008A3557"/>
    <w:rsid w:val="008B0D98"/>
    <w:rsid w:val="008B2E2E"/>
    <w:rsid w:val="008B72DD"/>
    <w:rsid w:val="008C779D"/>
    <w:rsid w:val="008D14B0"/>
    <w:rsid w:val="008D70F3"/>
    <w:rsid w:val="008D71D1"/>
    <w:rsid w:val="008D7C78"/>
    <w:rsid w:val="008E0E20"/>
    <w:rsid w:val="008E14F0"/>
    <w:rsid w:val="008E39FA"/>
    <w:rsid w:val="008E630D"/>
    <w:rsid w:val="008F2953"/>
    <w:rsid w:val="00904000"/>
    <w:rsid w:val="00910EAD"/>
    <w:rsid w:val="009144EB"/>
    <w:rsid w:val="0091678F"/>
    <w:rsid w:val="009220BA"/>
    <w:rsid w:val="00922DF8"/>
    <w:rsid w:val="009267DC"/>
    <w:rsid w:val="00926EE1"/>
    <w:rsid w:val="009272DB"/>
    <w:rsid w:val="0092747A"/>
    <w:rsid w:val="00930B04"/>
    <w:rsid w:val="00933349"/>
    <w:rsid w:val="00940941"/>
    <w:rsid w:val="0094196E"/>
    <w:rsid w:val="0095077A"/>
    <w:rsid w:val="0095079A"/>
    <w:rsid w:val="00951C29"/>
    <w:rsid w:val="00955BC4"/>
    <w:rsid w:val="00957500"/>
    <w:rsid w:val="00960659"/>
    <w:rsid w:val="00961C54"/>
    <w:rsid w:val="00961CA6"/>
    <w:rsid w:val="00962419"/>
    <w:rsid w:val="009708E6"/>
    <w:rsid w:val="009745AC"/>
    <w:rsid w:val="009818B8"/>
    <w:rsid w:val="00982A56"/>
    <w:rsid w:val="00991EAB"/>
    <w:rsid w:val="00994DD8"/>
    <w:rsid w:val="00995EF2"/>
    <w:rsid w:val="00997329"/>
    <w:rsid w:val="009A5CF7"/>
    <w:rsid w:val="009A5EE1"/>
    <w:rsid w:val="009A7332"/>
    <w:rsid w:val="009A7A95"/>
    <w:rsid w:val="009B2E7B"/>
    <w:rsid w:val="009B4818"/>
    <w:rsid w:val="009B705E"/>
    <w:rsid w:val="009C067A"/>
    <w:rsid w:val="009C0C0D"/>
    <w:rsid w:val="009C260E"/>
    <w:rsid w:val="009D52AE"/>
    <w:rsid w:val="009D6247"/>
    <w:rsid w:val="009E0012"/>
    <w:rsid w:val="009E62AB"/>
    <w:rsid w:val="009F015B"/>
    <w:rsid w:val="00A00855"/>
    <w:rsid w:val="00A02575"/>
    <w:rsid w:val="00A03793"/>
    <w:rsid w:val="00A070D2"/>
    <w:rsid w:val="00A07787"/>
    <w:rsid w:val="00A077C0"/>
    <w:rsid w:val="00A1389A"/>
    <w:rsid w:val="00A1549C"/>
    <w:rsid w:val="00A16E52"/>
    <w:rsid w:val="00A1744C"/>
    <w:rsid w:val="00A17468"/>
    <w:rsid w:val="00A3201C"/>
    <w:rsid w:val="00A40380"/>
    <w:rsid w:val="00A41E76"/>
    <w:rsid w:val="00A4420F"/>
    <w:rsid w:val="00A466A2"/>
    <w:rsid w:val="00A52D54"/>
    <w:rsid w:val="00A52D69"/>
    <w:rsid w:val="00A53694"/>
    <w:rsid w:val="00A60544"/>
    <w:rsid w:val="00A6182E"/>
    <w:rsid w:val="00A67AA5"/>
    <w:rsid w:val="00A76800"/>
    <w:rsid w:val="00A83ADD"/>
    <w:rsid w:val="00A84971"/>
    <w:rsid w:val="00A8586B"/>
    <w:rsid w:val="00A85B58"/>
    <w:rsid w:val="00A96F9D"/>
    <w:rsid w:val="00AA3DF9"/>
    <w:rsid w:val="00AA3EBD"/>
    <w:rsid w:val="00AA3F67"/>
    <w:rsid w:val="00AA4738"/>
    <w:rsid w:val="00AA6260"/>
    <w:rsid w:val="00AA64B0"/>
    <w:rsid w:val="00AA77E0"/>
    <w:rsid w:val="00AB6E9C"/>
    <w:rsid w:val="00AB7281"/>
    <w:rsid w:val="00AB77B5"/>
    <w:rsid w:val="00AB7D83"/>
    <w:rsid w:val="00AC2C4B"/>
    <w:rsid w:val="00AD37A5"/>
    <w:rsid w:val="00AD7563"/>
    <w:rsid w:val="00AE116F"/>
    <w:rsid w:val="00AE3128"/>
    <w:rsid w:val="00AE3FBF"/>
    <w:rsid w:val="00AF028D"/>
    <w:rsid w:val="00AF203F"/>
    <w:rsid w:val="00B00722"/>
    <w:rsid w:val="00B00935"/>
    <w:rsid w:val="00B03D97"/>
    <w:rsid w:val="00B03FB9"/>
    <w:rsid w:val="00B0795A"/>
    <w:rsid w:val="00B114B9"/>
    <w:rsid w:val="00B1762F"/>
    <w:rsid w:val="00B17F8D"/>
    <w:rsid w:val="00B2199B"/>
    <w:rsid w:val="00B23DB4"/>
    <w:rsid w:val="00B31912"/>
    <w:rsid w:val="00B31C24"/>
    <w:rsid w:val="00B32EC5"/>
    <w:rsid w:val="00B3625B"/>
    <w:rsid w:val="00B4014F"/>
    <w:rsid w:val="00B405C8"/>
    <w:rsid w:val="00B4406D"/>
    <w:rsid w:val="00B465FA"/>
    <w:rsid w:val="00B468CE"/>
    <w:rsid w:val="00B470D6"/>
    <w:rsid w:val="00B525A1"/>
    <w:rsid w:val="00B57B8B"/>
    <w:rsid w:val="00B65C90"/>
    <w:rsid w:val="00B72C0F"/>
    <w:rsid w:val="00B81825"/>
    <w:rsid w:val="00B82E4C"/>
    <w:rsid w:val="00B8500B"/>
    <w:rsid w:val="00BA0A7E"/>
    <w:rsid w:val="00BA144A"/>
    <w:rsid w:val="00BA58A3"/>
    <w:rsid w:val="00BB0B7D"/>
    <w:rsid w:val="00BB2242"/>
    <w:rsid w:val="00BC2490"/>
    <w:rsid w:val="00BC4496"/>
    <w:rsid w:val="00BC5636"/>
    <w:rsid w:val="00BD5AFD"/>
    <w:rsid w:val="00BE4D78"/>
    <w:rsid w:val="00BE6F03"/>
    <w:rsid w:val="00BF13EC"/>
    <w:rsid w:val="00BF3F09"/>
    <w:rsid w:val="00BF3FC8"/>
    <w:rsid w:val="00BF42A2"/>
    <w:rsid w:val="00BF5721"/>
    <w:rsid w:val="00BF5E8A"/>
    <w:rsid w:val="00BF66CA"/>
    <w:rsid w:val="00BF6971"/>
    <w:rsid w:val="00C11178"/>
    <w:rsid w:val="00C1737C"/>
    <w:rsid w:val="00C228BF"/>
    <w:rsid w:val="00C30055"/>
    <w:rsid w:val="00C34C33"/>
    <w:rsid w:val="00C35FBA"/>
    <w:rsid w:val="00C53284"/>
    <w:rsid w:val="00C54AD9"/>
    <w:rsid w:val="00C556C8"/>
    <w:rsid w:val="00C6028D"/>
    <w:rsid w:val="00C62EA0"/>
    <w:rsid w:val="00C64672"/>
    <w:rsid w:val="00C83925"/>
    <w:rsid w:val="00C84193"/>
    <w:rsid w:val="00C95022"/>
    <w:rsid w:val="00C978BF"/>
    <w:rsid w:val="00CA01FE"/>
    <w:rsid w:val="00CA0540"/>
    <w:rsid w:val="00CA1A42"/>
    <w:rsid w:val="00CA22E6"/>
    <w:rsid w:val="00CA623C"/>
    <w:rsid w:val="00CB1CBC"/>
    <w:rsid w:val="00CB397C"/>
    <w:rsid w:val="00CB3CD5"/>
    <w:rsid w:val="00CB3FFE"/>
    <w:rsid w:val="00CB5C9C"/>
    <w:rsid w:val="00CB6068"/>
    <w:rsid w:val="00CC35F0"/>
    <w:rsid w:val="00CC4E4B"/>
    <w:rsid w:val="00CC5F7F"/>
    <w:rsid w:val="00CD2207"/>
    <w:rsid w:val="00CD278A"/>
    <w:rsid w:val="00CD2CCD"/>
    <w:rsid w:val="00CD39F6"/>
    <w:rsid w:val="00CD6DE2"/>
    <w:rsid w:val="00CE6BA0"/>
    <w:rsid w:val="00CF14DB"/>
    <w:rsid w:val="00CF203F"/>
    <w:rsid w:val="00CF23AD"/>
    <w:rsid w:val="00D00B9B"/>
    <w:rsid w:val="00D00C82"/>
    <w:rsid w:val="00D07371"/>
    <w:rsid w:val="00D14881"/>
    <w:rsid w:val="00D1503D"/>
    <w:rsid w:val="00D1603E"/>
    <w:rsid w:val="00D1696B"/>
    <w:rsid w:val="00D177BE"/>
    <w:rsid w:val="00D17B49"/>
    <w:rsid w:val="00D20AAE"/>
    <w:rsid w:val="00D26E3D"/>
    <w:rsid w:val="00D36CF6"/>
    <w:rsid w:val="00D374A8"/>
    <w:rsid w:val="00D405BB"/>
    <w:rsid w:val="00D43173"/>
    <w:rsid w:val="00D45063"/>
    <w:rsid w:val="00D540FC"/>
    <w:rsid w:val="00D57B58"/>
    <w:rsid w:val="00D60436"/>
    <w:rsid w:val="00D60FBE"/>
    <w:rsid w:val="00D75D5F"/>
    <w:rsid w:val="00D75D64"/>
    <w:rsid w:val="00D809F2"/>
    <w:rsid w:val="00D83BBF"/>
    <w:rsid w:val="00D8488F"/>
    <w:rsid w:val="00D8568B"/>
    <w:rsid w:val="00D86AD0"/>
    <w:rsid w:val="00DA28D1"/>
    <w:rsid w:val="00DA42D6"/>
    <w:rsid w:val="00DA74E1"/>
    <w:rsid w:val="00DA7DFD"/>
    <w:rsid w:val="00DB595E"/>
    <w:rsid w:val="00DC74EE"/>
    <w:rsid w:val="00DD7756"/>
    <w:rsid w:val="00DE13C3"/>
    <w:rsid w:val="00DF196B"/>
    <w:rsid w:val="00DF31C2"/>
    <w:rsid w:val="00DF7163"/>
    <w:rsid w:val="00E06076"/>
    <w:rsid w:val="00E10FDA"/>
    <w:rsid w:val="00E12BB1"/>
    <w:rsid w:val="00E17D38"/>
    <w:rsid w:val="00E2362A"/>
    <w:rsid w:val="00E25293"/>
    <w:rsid w:val="00E3230D"/>
    <w:rsid w:val="00E34652"/>
    <w:rsid w:val="00E355E9"/>
    <w:rsid w:val="00E3612D"/>
    <w:rsid w:val="00E42CD8"/>
    <w:rsid w:val="00E42D31"/>
    <w:rsid w:val="00E5020E"/>
    <w:rsid w:val="00E507B9"/>
    <w:rsid w:val="00E51166"/>
    <w:rsid w:val="00E56561"/>
    <w:rsid w:val="00E57567"/>
    <w:rsid w:val="00E60A58"/>
    <w:rsid w:val="00E672A0"/>
    <w:rsid w:val="00E74441"/>
    <w:rsid w:val="00E753EE"/>
    <w:rsid w:val="00E775EA"/>
    <w:rsid w:val="00E80B30"/>
    <w:rsid w:val="00E8338C"/>
    <w:rsid w:val="00E833C6"/>
    <w:rsid w:val="00E85D05"/>
    <w:rsid w:val="00E92A42"/>
    <w:rsid w:val="00E96303"/>
    <w:rsid w:val="00E974ED"/>
    <w:rsid w:val="00EA32E1"/>
    <w:rsid w:val="00EB450F"/>
    <w:rsid w:val="00EB57AF"/>
    <w:rsid w:val="00EB6BA4"/>
    <w:rsid w:val="00EB7389"/>
    <w:rsid w:val="00EC1E86"/>
    <w:rsid w:val="00EC322D"/>
    <w:rsid w:val="00ED349C"/>
    <w:rsid w:val="00ED5488"/>
    <w:rsid w:val="00EE14D5"/>
    <w:rsid w:val="00EE4E2F"/>
    <w:rsid w:val="00EE5AF3"/>
    <w:rsid w:val="00EE6AD8"/>
    <w:rsid w:val="00EF6770"/>
    <w:rsid w:val="00EF6C0E"/>
    <w:rsid w:val="00F0046F"/>
    <w:rsid w:val="00F07791"/>
    <w:rsid w:val="00F14941"/>
    <w:rsid w:val="00F15E2C"/>
    <w:rsid w:val="00F16771"/>
    <w:rsid w:val="00F21F1D"/>
    <w:rsid w:val="00F21F49"/>
    <w:rsid w:val="00F234B7"/>
    <w:rsid w:val="00F27DB1"/>
    <w:rsid w:val="00F34382"/>
    <w:rsid w:val="00F36524"/>
    <w:rsid w:val="00F453FA"/>
    <w:rsid w:val="00F46974"/>
    <w:rsid w:val="00F46CEA"/>
    <w:rsid w:val="00F66016"/>
    <w:rsid w:val="00F67ECB"/>
    <w:rsid w:val="00F711D0"/>
    <w:rsid w:val="00F8581C"/>
    <w:rsid w:val="00FA0F07"/>
    <w:rsid w:val="00FA5972"/>
    <w:rsid w:val="00FA6164"/>
    <w:rsid w:val="00FA7B7F"/>
    <w:rsid w:val="00FB01D6"/>
    <w:rsid w:val="00FB0971"/>
    <w:rsid w:val="00FB35C1"/>
    <w:rsid w:val="00FB51AD"/>
    <w:rsid w:val="00FC0623"/>
    <w:rsid w:val="00FD276D"/>
    <w:rsid w:val="00FD4DFA"/>
    <w:rsid w:val="00FE53FE"/>
    <w:rsid w:val="00FF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4B7F8-2800-469F-92AF-E259D0AA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05B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205B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5B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205BC"/>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9B4818"/>
    <w:rPr>
      <w:color w:val="808080"/>
    </w:rPr>
  </w:style>
  <w:style w:type="paragraph" w:styleId="Header">
    <w:name w:val="header"/>
    <w:basedOn w:val="Normal"/>
    <w:link w:val="HeaderChar"/>
    <w:uiPriority w:val="99"/>
    <w:unhideWhenUsed/>
    <w:rsid w:val="007B6383"/>
    <w:pPr>
      <w:tabs>
        <w:tab w:val="center" w:pos="4680"/>
        <w:tab w:val="right" w:pos="9360"/>
      </w:tabs>
    </w:pPr>
  </w:style>
  <w:style w:type="character" w:customStyle="1" w:styleId="HeaderChar">
    <w:name w:val="Header Char"/>
    <w:basedOn w:val="DefaultParagraphFont"/>
    <w:link w:val="Header"/>
    <w:uiPriority w:val="99"/>
    <w:rsid w:val="007B6383"/>
  </w:style>
  <w:style w:type="paragraph" w:styleId="Footer">
    <w:name w:val="footer"/>
    <w:basedOn w:val="Normal"/>
    <w:link w:val="FooterChar"/>
    <w:uiPriority w:val="99"/>
    <w:unhideWhenUsed/>
    <w:rsid w:val="007B6383"/>
    <w:pPr>
      <w:tabs>
        <w:tab w:val="center" w:pos="4680"/>
        <w:tab w:val="right" w:pos="9360"/>
      </w:tabs>
    </w:pPr>
  </w:style>
  <w:style w:type="character" w:customStyle="1" w:styleId="FooterChar">
    <w:name w:val="Footer Char"/>
    <w:basedOn w:val="DefaultParagraphFont"/>
    <w:link w:val="Footer"/>
    <w:uiPriority w:val="99"/>
    <w:rsid w:val="007B6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AB38147-CBC0-418C-8CCB-AB3936A19854}"/>
      </w:docPartPr>
      <w:docPartBody>
        <w:p w:rsidR="00C71F27" w:rsidRDefault="00D375F6">
          <w:r w:rsidRPr="0040604A">
            <w:rPr>
              <w:rStyle w:val="PlaceholderText"/>
            </w:rPr>
            <w:t>Click or tap here to enter text.</w:t>
          </w:r>
        </w:p>
      </w:docPartBody>
    </w:docPart>
    <w:docPart>
      <w:docPartPr>
        <w:name w:val="60D6702B9F7F4E29A7D860AEBEA260A1"/>
        <w:category>
          <w:name w:val="General"/>
          <w:gallery w:val="placeholder"/>
        </w:category>
        <w:types>
          <w:type w:val="bbPlcHdr"/>
        </w:types>
        <w:behaviors>
          <w:behavior w:val="content"/>
        </w:behaviors>
        <w:guid w:val="{D5814E81-AD26-43DA-9DE1-DFAD7FD3D9B9}"/>
      </w:docPartPr>
      <w:docPartBody>
        <w:p w:rsidR="00C71F27" w:rsidRDefault="00D375F6" w:rsidP="00D375F6">
          <w:pPr>
            <w:pStyle w:val="60D6702B9F7F4E29A7D860AEBEA260A111"/>
          </w:pPr>
          <w:r w:rsidRPr="0040604A">
            <w:rPr>
              <w:rStyle w:val="PlaceholderText"/>
            </w:rPr>
            <w:t>Click or tap here to enter text.</w:t>
          </w:r>
        </w:p>
      </w:docPartBody>
    </w:docPart>
    <w:docPart>
      <w:docPartPr>
        <w:name w:val="31A701029AE149EDB06C65C5DC1C3F29"/>
        <w:category>
          <w:name w:val="General"/>
          <w:gallery w:val="placeholder"/>
        </w:category>
        <w:types>
          <w:type w:val="bbPlcHdr"/>
        </w:types>
        <w:behaviors>
          <w:behavior w:val="content"/>
        </w:behaviors>
        <w:guid w:val="{0AE8F182-833C-4F78-B0FF-E835C93932C7}"/>
      </w:docPartPr>
      <w:docPartBody>
        <w:p w:rsidR="00C71F27" w:rsidRDefault="00D375F6" w:rsidP="00D375F6">
          <w:pPr>
            <w:pStyle w:val="31A701029AE149EDB06C65C5DC1C3F2910"/>
          </w:pPr>
          <w:r w:rsidRPr="0040604A">
            <w:rPr>
              <w:rStyle w:val="PlaceholderText"/>
            </w:rPr>
            <w:t>Click or tap here to enter text.</w:t>
          </w:r>
        </w:p>
      </w:docPartBody>
    </w:docPart>
    <w:docPart>
      <w:docPartPr>
        <w:name w:val="64B9C6B893E7452DB13AE22D3CAF7AC7"/>
        <w:category>
          <w:name w:val="General"/>
          <w:gallery w:val="placeholder"/>
        </w:category>
        <w:types>
          <w:type w:val="bbPlcHdr"/>
        </w:types>
        <w:behaviors>
          <w:behavior w:val="content"/>
        </w:behaviors>
        <w:guid w:val="{3AAD46F0-DC4C-455D-A3D5-89375871B405}"/>
      </w:docPartPr>
      <w:docPartBody>
        <w:p w:rsidR="00C71F27" w:rsidRDefault="00D375F6" w:rsidP="00D375F6">
          <w:pPr>
            <w:pStyle w:val="64B9C6B893E7452DB13AE22D3CAF7AC711"/>
          </w:pPr>
          <w:r w:rsidRPr="0040604A">
            <w:rPr>
              <w:rStyle w:val="PlaceholderText"/>
            </w:rPr>
            <w:t>Click or tap here to enter text.</w:t>
          </w:r>
        </w:p>
      </w:docPartBody>
    </w:docPart>
    <w:docPart>
      <w:docPartPr>
        <w:name w:val="0BE550D88B714887B982F39173CFD76E"/>
        <w:category>
          <w:name w:val="General"/>
          <w:gallery w:val="placeholder"/>
        </w:category>
        <w:types>
          <w:type w:val="bbPlcHdr"/>
        </w:types>
        <w:behaviors>
          <w:behavior w:val="content"/>
        </w:behaviors>
        <w:guid w:val="{DB51C555-4063-451A-ACFE-EC153026A31A}"/>
      </w:docPartPr>
      <w:docPartBody>
        <w:p w:rsidR="00C71F27" w:rsidRDefault="00D375F6" w:rsidP="00D375F6">
          <w:pPr>
            <w:pStyle w:val="0BE550D88B714887B982F39173CFD76E9"/>
          </w:pPr>
          <w:r w:rsidRPr="0040604A">
            <w:rPr>
              <w:rStyle w:val="PlaceholderText"/>
            </w:rPr>
            <w:t>Click or tap here to enter text.</w:t>
          </w:r>
        </w:p>
      </w:docPartBody>
    </w:docPart>
    <w:docPart>
      <w:docPartPr>
        <w:name w:val="8EFBE1C82F324947A719D5FDE1DCB302"/>
        <w:category>
          <w:name w:val="General"/>
          <w:gallery w:val="placeholder"/>
        </w:category>
        <w:types>
          <w:type w:val="bbPlcHdr"/>
        </w:types>
        <w:behaviors>
          <w:behavior w:val="content"/>
        </w:behaviors>
        <w:guid w:val="{4946CD09-FDF8-495D-8E50-DB1E55985B18}"/>
      </w:docPartPr>
      <w:docPartBody>
        <w:p w:rsidR="00C71F27" w:rsidRDefault="00D375F6" w:rsidP="00D375F6">
          <w:pPr>
            <w:pStyle w:val="8EFBE1C82F324947A719D5FDE1DCB3029"/>
          </w:pPr>
          <w:r w:rsidRPr="0040604A">
            <w:rPr>
              <w:rStyle w:val="PlaceholderText"/>
            </w:rPr>
            <w:t>Click or tap here to enter text.</w:t>
          </w:r>
        </w:p>
      </w:docPartBody>
    </w:docPart>
    <w:docPart>
      <w:docPartPr>
        <w:name w:val="5719DC5BF3CA4EFF8ADD24BCC29383C0"/>
        <w:category>
          <w:name w:val="General"/>
          <w:gallery w:val="placeholder"/>
        </w:category>
        <w:types>
          <w:type w:val="bbPlcHdr"/>
        </w:types>
        <w:behaviors>
          <w:behavior w:val="content"/>
        </w:behaviors>
        <w:guid w:val="{DC184EE0-D824-4CC2-8889-773C740E5ED3}"/>
      </w:docPartPr>
      <w:docPartBody>
        <w:p w:rsidR="00C71F27" w:rsidRDefault="00D375F6" w:rsidP="00D375F6">
          <w:pPr>
            <w:pStyle w:val="5719DC5BF3CA4EFF8ADD24BCC29383C02"/>
          </w:pPr>
          <w:r w:rsidRPr="0040604A">
            <w:rPr>
              <w:rStyle w:val="PlaceholderText"/>
            </w:rPr>
            <w:t>Choose an item.</w:t>
          </w:r>
        </w:p>
      </w:docPartBody>
    </w:docPart>
    <w:docPart>
      <w:docPartPr>
        <w:name w:val="1730C249A6E048C48EEF50AA5EB88230"/>
        <w:category>
          <w:name w:val="General"/>
          <w:gallery w:val="placeholder"/>
        </w:category>
        <w:types>
          <w:type w:val="bbPlcHdr"/>
        </w:types>
        <w:behaviors>
          <w:behavior w:val="content"/>
        </w:behaviors>
        <w:guid w:val="{470341E1-526C-4182-9E4F-EED6C4A1E057}"/>
      </w:docPartPr>
      <w:docPartBody>
        <w:p w:rsidR="00C71F27" w:rsidRDefault="00D375F6" w:rsidP="00D375F6">
          <w:pPr>
            <w:pStyle w:val="1730C249A6E048C48EEF50AA5EB882301"/>
          </w:pPr>
          <w:r w:rsidRPr="0040604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F6"/>
    <w:rsid w:val="00C71F27"/>
    <w:rsid w:val="00D3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5F6"/>
    <w:rPr>
      <w:color w:val="808080"/>
    </w:rPr>
  </w:style>
  <w:style w:type="paragraph" w:customStyle="1" w:styleId="E72AF7DC7C894BF5AA22E4FC143C50C2">
    <w:name w:val="E72AF7DC7C894BF5AA22E4FC143C50C2"/>
    <w:rsid w:val="00D375F6"/>
    <w:pPr>
      <w:spacing w:after="0" w:line="240" w:lineRule="auto"/>
    </w:pPr>
    <w:rPr>
      <w:rFonts w:eastAsiaTheme="minorHAnsi"/>
    </w:rPr>
  </w:style>
  <w:style w:type="paragraph" w:customStyle="1" w:styleId="91686DA6BEB24BB48579145E76FFEFA8">
    <w:name w:val="91686DA6BEB24BB48579145E76FFEFA8"/>
    <w:rsid w:val="00D375F6"/>
    <w:pPr>
      <w:spacing w:after="0" w:line="240" w:lineRule="auto"/>
    </w:pPr>
    <w:rPr>
      <w:rFonts w:eastAsiaTheme="minorHAnsi"/>
    </w:rPr>
  </w:style>
  <w:style w:type="paragraph" w:customStyle="1" w:styleId="60D6702B9F7F4E29A7D860AEBEA260A1">
    <w:name w:val="60D6702B9F7F4E29A7D860AEBEA260A1"/>
    <w:rsid w:val="00D375F6"/>
    <w:pPr>
      <w:spacing w:after="0" w:line="240" w:lineRule="auto"/>
    </w:pPr>
    <w:rPr>
      <w:rFonts w:eastAsiaTheme="minorHAnsi"/>
    </w:rPr>
  </w:style>
  <w:style w:type="paragraph" w:customStyle="1" w:styleId="31A701029AE149EDB06C65C5DC1C3F29">
    <w:name w:val="31A701029AE149EDB06C65C5DC1C3F29"/>
    <w:rsid w:val="00D375F6"/>
  </w:style>
  <w:style w:type="paragraph" w:customStyle="1" w:styleId="AA86EF5FA34C4C90A50F6A506FF50E7E">
    <w:name w:val="AA86EF5FA34C4C90A50F6A506FF50E7E"/>
    <w:rsid w:val="00D375F6"/>
  </w:style>
  <w:style w:type="paragraph" w:customStyle="1" w:styleId="64B9C6B893E7452DB13AE22D3CAF7AC7">
    <w:name w:val="64B9C6B893E7452DB13AE22D3CAF7AC7"/>
    <w:rsid w:val="00D375F6"/>
  </w:style>
  <w:style w:type="paragraph" w:customStyle="1" w:styleId="AA86EF5FA34C4C90A50F6A506FF50E7E1">
    <w:name w:val="AA86EF5FA34C4C90A50F6A506FF50E7E1"/>
    <w:rsid w:val="00D375F6"/>
    <w:pPr>
      <w:spacing w:after="0" w:line="240" w:lineRule="auto"/>
    </w:pPr>
    <w:rPr>
      <w:rFonts w:eastAsiaTheme="minorHAnsi"/>
    </w:rPr>
  </w:style>
  <w:style w:type="paragraph" w:customStyle="1" w:styleId="64B9C6B893E7452DB13AE22D3CAF7AC71">
    <w:name w:val="64B9C6B893E7452DB13AE22D3CAF7AC71"/>
    <w:rsid w:val="00D375F6"/>
    <w:pPr>
      <w:spacing w:after="0" w:line="240" w:lineRule="auto"/>
    </w:pPr>
    <w:rPr>
      <w:rFonts w:eastAsiaTheme="minorHAnsi"/>
    </w:rPr>
  </w:style>
  <w:style w:type="paragraph" w:customStyle="1" w:styleId="91686DA6BEB24BB48579145E76FFEFA81">
    <w:name w:val="91686DA6BEB24BB48579145E76FFEFA81"/>
    <w:rsid w:val="00D375F6"/>
    <w:pPr>
      <w:spacing w:after="0" w:line="240" w:lineRule="auto"/>
    </w:pPr>
    <w:rPr>
      <w:rFonts w:eastAsiaTheme="minorHAnsi"/>
    </w:rPr>
  </w:style>
  <w:style w:type="paragraph" w:customStyle="1" w:styleId="60D6702B9F7F4E29A7D860AEBEA260A11">
    <w:name w:val="60D6702B9F7F4E29A7D860AEBEA260A11"/>
    <w:rsid w:val="00D375F6"/>
    <w:pPr>
      <w:spacing w:after="0" w:line="240" w:lineRule="auto"/>
    </w:pPr>
    <w:rPr>
      <w:rFonts w:eastAsiaTheme="minorHAnsi"/>
    </w:rPr>
  </w:style>
  <w:style w:type="paragraph" w:customStyle="1" w:styleId="31A701029AE149EDB06C65C5DC1C3F291">
    <w:name w:val="31A701029AE149EDB06C65C5DC1C3F291"/>
    <w:rsid w:val="00D375F6"/>
    <w:pPr>
      <w:spacing w:after="0" w:line="240" w:lineRule="auto"/>
    </w:pPr>
    <w:rPr>
      <w:rFonts w:eastAsiaTheme="minorHAnsi"/>
    </w:rPr>
  </w:style>
  <w:style w:type="paragraph" w:customStyle="1" w:styleId="AA86EF5FA34C4C90A50F6A506FF50E7E2">
    <w:name w:val="AA86EF5FA34C4C90A50F6A506FF50E7E2"/>
    <w:rsid w:val="00D375F6"/>
    <w:pPr>
      <w:spacing w:after="0" w:line="240" w:lineRule="auto"/>
    </w:pPr>
    <w:rPr>
      <w:rFonts w:eastAsiaTheme="minorHAnsi"/>
    </w:rPr>
  </w:style>
  <w:style w:type="paragraph" w:customStyle="1" w:styleId="64B9C6B893E7452DB13AE22D3CAF7AC72">
    <w:name w:val="64B9C6B893E7452DB13AE22D3CAF7AC72"/>
    <w:rsid w:val="00D375F6"/>
    <w:pPr>
      <w:spacing w:after="0" w:line="240" w:lineRule="auto"/>
    </w:pPr>
    <w:rPr>
      <w:rFonts w:eastAsiaTheme="minorHAnsi"/>
    </w:rPr>
  </w:style>
  <w:style w:type="paragraph" w:customStyle="1" w:styleId="0BE550D88B714887B982F39173CFD76E">
    <w:name w:val="0BE550D88B714887B982F39173CFD76E"/>
    <w:rsid w:val="00D375F6"/>
    <w:pPr>
      <w:spacing w:after="0" w:line="240" w:lineRule="auto"/>
    </w:pPr>
    <w:rPr>
      <w:rFonts w:eastAsiaTheme="minorHAnsi"/>
    </w:rPr>
  </w:style>
  <w:style w:type="paragraph" w:customStyle="1" w:styleId="91686DA6BEB24BB48579145E76FFEFA82">
    <w:name w:val="91686DA6BEB24BB48579145E76FFEFA82"/>
    <w:rsid w:val="00D375F6"/>
    <w:pPr>
      <w:spacing w:after="0" w:line="240" w:lineRule="auto"/>
    </w:pPr>
    <w:rPr>
      <w:rFonts w:eastAsiaTheme="minorHAnsi"/>
    </w:rPr>
  </w:style>
  <w:style w:type="paragraph" w:customStyle="1" w:styleId="8EFBE1C82F324947A719D5FDE1DCB302">
    <w:name w:val="8EFBE1C82F324947A719D5FDE1DCB302"/>
    <w:rsid w:val="00D375F6"/>
    <w:pPr>
      <w:spacing w:after="0" w:line="240" w:lineRule="auto"/>
    </w:pPr>
    <w:rPr>
      <w:rFonts w:eastAsiaTheme="minorHAnsi"/>
    </w:rPr>
  </w:style>
  <w:style w:type="paragraph" w:customStyle="1" w:styleId="60D6702B9F7F4E29A7D860AEBEA260A12">
    <w:name w:val="60D6702B9F7F4E29A7D860AEBEA260A12"/>
    <w:rsid w:val="00D375F6"/>
    <w:pPr>
      <w:spacing w:after="0" w:line="240" w:lineRule="auto"/>
    </w:pPr>
    <w:rPr>
      <w:rFonts w:eastAsiaTheme="minorHAnsi"/>
    </w:rPr>
  </w:style>
  <w:style w:type="paragraph" w:customStyle="1" w:styleId="31A701029AE149EDB06C65C5DC1C3F292">
    <w:name w:val="31A701029AE149EDB06C65C5DC1C3F292"/>
    <w:rsid w:val="00D375F6"/>
    <w:pPr>
      <w:spacing w:after="0" w:line="240" w:lineRule="auto"/>
    </w:pPr>
    <w:rPr>
      <w:rFonts w:eastAsiaTheme="minorHAnsi"/>
    </w:rPr>
  </w:style>
  <w:style w:type="paragraph" w:customStyle="1" w:styleId="AA86EF5FA34C4C90A50F6A506FF50E7E3">
    <w:name w:val="AA86EF5FA34C4C90A50F6A506FF50E7E3"/>
    <w:rsid w:val="00D375F6"/>
    <w:pPr>
      <w:spacing w:after="0" w:line="240" w:lineRule="auto"/>
    </w:pPr>
    <w:rPr>
      <w:rFonts w:eastAsiaTheme="minorHAnsi"/>
    </w:rPr>
  </w:style>
  <w:style w:type="paragraph" w:customStyle="1" w:styleId="64B9C6B893E7452DB13AE22D3CAF7AC73">
    <w:name w:val="64B9C6B893E7452DB13AE22D3CAF7AC73"/>
    <w:rsid w:val="00D375F6"/>
    <w:pPr>
      <w:spacing w:after="0" w:line="240" w:lineRule="auto"/>
    </w:pPr>
    <w:rPr>
      <w:rFonts w:eastAsiaTheme="minorHAnsi"/>
    </w:rPr>
  </w:style>
  <w:style w:type="paragraph" w:customStyle="1" w:styleId="0BE550D88B714887B982F39173CFD76E1">
    <w:name w:val="0BE550D88B714887B982F39173CFD76E1"/>
    <w:rsid w:val="00D375F6"/>
    <w:pPr>
      <w:spacing w:after="0" w:line="240" w:lineRule="auto"/>
    </w:pPr>
    <w:rPr>
      <w:rFonts w:eastAsiaTheme="minorHAnsi"/>
    </w:rPr>
  </w:style>
  <w:style w:type="paragraph" w:customStyle="1" w:styleId="91686DA6BEB24BB48579145E76FFEFA83">
    <w:name w:val="91686DA6BEB24BB48579145E76FFEFA83"/>
    <w:rsid w:val="00D375F6"/>
    <w:pPr>
      <w:spacing w:after="0" w:line="240" w:lineRule="auto"/>
    </w:pPr>
    <w:rPr>
      <w:rFonts w:eastAsiaTheme="minorHAnsi"/>
    </w:rPr>
  </w:style>
  <w:style w:type="paragraph" w:customStyle="1" w:styleId="8EFBE1C82F324947A719D5FDE1DCB3021">
    <w:name w:val="8EFBE1C82F324947A719D5FDE1DCB3021"/>
    <w:rsid w:val="00D375F6"/>
    <w:pPr>
      <w:spacing w:after="0" w:line="240" w:lineRule="auto"/>
    </w:pPr>
    <w:rPr>
      <w:rFonts w:eastAsiaTheme="minorHAnsi"/>
    </w:rPr>
  </w:style>
  <w:style w:type="paragraph" w:customStyle="1" w:styleId="60D6702B9F7F4E29A7D860AEBEA260A13">
    <w:name w:val="60D6702B9F7F4E29A7D860AEBEA260A13"/>
    <w:rsid w:val="00D375F6"/>
    <w:pPr>
      <w:spacing w:after="0" w:line="240" w:lineRule="auto"/>
    </w:pPr>
    <w:rPr>
      <w:rFonts w:eastAsiaTheme="minorHAnsi"/>
    </w:rPr>
  </w:style>
  <w:style w:type="paragraph" w:customStyle="1" w:styleId="31A701029AE149EDB06C65C5DC1C3F293">
    <w:name w:val="31A701029AE149EDB06C65C5DC1C3F293"/>
    <w:rsid w:val="00D375F6"/>
    <w:pPr>
      <w:spacing w:after="0" w:line="240" w:lineRule="auto"/>
    </w:pPr>
    <w:rPr>
      <w:rFonts w:eastAsiaTheme="minorHAnsi"/>
    </w:rPr>
  </w:style>
  <w:style w:type="paragraph" w:customStyle="1" w:styleId="AA86EF5FA34C4C90A50F6A506FF50E7E4">
    <w:name w:val="AA86EF5FA34C4C90A50F6A506FF50E7E4"/>
    <w:rsid w:val="00D375F6"/>
    <w:pPr>
      <w:spacing w:after="0" w:line="240" w:lineRule="auto"/>
    </w:pPr>
    <w:rPr>
      <w:rFonts w:eastAsiaTheme="minorHAnsi"/>
    </w:rPr>
  </w:style>
  <w:style w:type="paragraph" w:customStyle="1" w:styleId="64B9C6B893E7452DB13AE22D3CAF7AC74">
    <w:name w:val="64B9C6B893E7452DB13AE22D3CAF7AC74"/>
    <w:rsid w:val="00D375F6"/>
    <w:pPr>
      <w:spacing w:after="0" w:line="240" w:lineRule="auto"/>
    </w:pPr>
    <w:rPr>
      <w:rFonts w:eastAsiaTheme="minorHAnsi"/>
    </w:rPr>
  </w:style>
  <w:style w:type="paragraph" w:customStyle="1" w:styleId="0BE550D88B714887B982F39173CFD76E2">
    <w:name w:val="0BE550D88B714887B982F39173CFD76E2"/>
    <w:rsid w:val="00D375F6"/>
    <w:pPr>
      <w:spacing w:after="0" w:line="240" w:lineRule="auto"/>
    </w:pPr>
    <w:rPr>
      <w:rFonts w:eastAsiaTheme="minorHAnsi"/>
    </w:rPr>
  </w:style>
  <w:style w:type="paragraph" w:customStyle="1" w:styleId="91686DA6BEB24BB48579145E76FFEFA84">
    <w:name w:val="91686DA6BEB24BB48579145E76FFEFA84"/>
    <w:rsid w:val="00D375F6"/>
    <w:pPr>
      <w:spacing w:after="0" w:line="240" w:lineRule="auto"/>
    </w:pPr>
    <w:rPr>
      <w:rFonts w:eastAsiaTheme="minorHAnsi"/>
    </w:rPr>
  </w:style>
  <w:style w:type="paragraph" w:customStyle="1" w:styleId="8EFBE1C82F324947A719D5FDE1DCB3022">
    <w:name w:val="8EFBE1C82F324947A719D5FDE1DCB3022"/>
    <w:rsid w:val="00D375F6"/>
    <w:pPr>
      <w:spacing w:after="0" w:line="240" w:lineRule="auto"/>
    </w:pPr>
    <w:rPr>
      <w:rFonts w:eastAsiaTheme="minorHAnsi"/>
    </w:rPr>
  </w:style>
  <w:style w:type="paragraph" w:customStyle="1" w:styleId="60D6702B9F7F4E29A7D860AEBEA260A14">
    <w:name w:val="60D6702B9F7F4E29A7D860AEBEA260A14"/>
    <w:rsid w:val="00D375F6"/>
    <w:pPr>
      <w:spacing w:after="0" w:line="240" w:lineRule="auto"/>
    </w:pPr>
    <w:rPr>
      <w:rFonts w:eastAsiaTheme="minorHAnsi"/>
    </w:rPr>
  </w:style>
  <w:style w:type="paragraph" w:customStyle="1" w:styleId="31A701029AE149EDB06C65C5DC1C3F294">
    <w:name w:val="31A701029AE149EDB06C65C5DC1C3F294"/>
    <w:rsid w:val="00D375F6"/>
    <w:pPr>
      <w:spacing w:after="0" w:line="240" w:lineRule="auto"/>
    </w:pPr>
    <w:rPr>
      <w:rFonts w:eastAsiaTheme="minorHAnsi"/>
    </w:rPr>
  </w:style>
  <w:style w:type="paragraph" w:customStyle="1" w:styleId="64B9C6B893E7452DB13AE22D3CAF7AC75">
    <w:name w:val="64B9C6B893E7452DB13AE22D3CAF7AC75"/>
    <w:rsid w:val="00D375F6"/>
    <w:pPr>
      <w:spacing w:after="0" w:line="240" w:lineRule="auto"/>
    </w:pPr>
    <w:rPr>
      <w:rFonts w:eastAsiaTheme="minorHAnsi"/>
    </w:rPr>
  </w:style>
  <w:style w:type="paragraph" w:customStyle="1" w:styleId="0BE550D88B714887B982F39173CFD76E3">
    <w:name w:val="0BE550D88B714887B982F39173CFD76E3"/>
    <w:rsid w:val="00D375F6"/>
    <w:pPr>
      <w:spacing w:after="0" w:line="240" w:lineRule="auto"/>
    </w:pPr>
    <w:rPr>
      <w:rFonts w:eastAsiaTheme="minorHAnsi"/>
    </w:rPr>
  </w:style>
  <w:style w:type="paragraph" w:customStyle="1" w:styleId="91686DA6BEB24BB48579145E76FFEFA85">
    <w:name w:val="91686DA6BEB24BB48579145E76FFEFA85"/>
    <w:rsid w:val="00D375F6"/>
    <w:pPr>
      <w:spacing w:after="0" w:line="240" w:lineRule="auto"/>
    </w:pPr>
    <w:rPr>
      <w:rFonts w:eastAsiaTheme="minorHAnsi"/>
    </w:rPr>
  </w:style>
  <w:style w:type="paragraph" w:customStyle="1" w:styleId="8EFBE1C82F324947A719D5FDE1DCB3023">
    <w:name w:val="8EFBE1C82F324947A719D5FDE1DCB3023"/>
    <w:rsid w:val="00D375F6"/>
    <w:pPr>
      <w:spacing w:after="0" w:line="240" w:lineRule="auto"/>
    </w:pPr>
    <w:rPr>
      <w:rFonts w:eastAsiaTheme="minorHAnsi"/>
    </w:rPr>
  </w:style>
  <w:style w:type="paragraph" w:customStyle="1" w:styleId="60D6702B9F7F4E29A7D860AEBEA260A15">
    <w:name w:val="60D6702B9F7F4E29A7D860AEBEA260A15"/>
    <w:rsid w:val="00D375F6"/>
    <w:pPr>
      <w:spacing w:after="0" w:line="240" w:lineRule="auto"/>
    </w:pPr>
    <w:rPr>
      <w:rFonts w:eastAsiaTheme="minorHAnsi"/>
    </w:rPr>
  </w:style>
  <w:style w:type="paragraph" w:customStyle="1" w:styleId="31A701029AE149EDB06C65C5DC1C3F295">
    <w:name w:val="31A701029AE149EDB06C65C5DC1C3F295"/>
    <w:rsid w:val="00D375F6"/>
    <w:pPr>
      <w:spacing w:after="0" w:line="240" w:lineRule="auto"/>
    </w:pPr>
    <w:rPr>
      <w:rFonts w:eastAsiaTheme="minorHAnsi"/>
    </w:rPr>
  </w:style>
  <w:style w:type="paragraph" w:customStyle="1" w:styleId="8681E663DB68424182A28EB9EC0DD7B7">
    <w:name w:val="8681E663DB68424182A28EB9EC0DD7B7"/>
    <w:rsid w:val="00D375F6"/>
    <w:pPr>
      <w:spacing w:after="0" w:line="240" w:lineRule="auto"/>
    </w:pPr>
    <w:rPr>
      <w:rFonts w:eastAsiaTheme="minorHAnsi"/>
    </w:rPr>
  </w:style>
  <w:style w:type="paragraph" w:customStyle="1" w:styleId="64B9C6B893E7452DB13AE22D3CAF7AC76">
    <w:name w:val="64B9C6B893E7452DB13AE22D3CAF7AC76"/>
    <w:rsid w:val="00D375F6"/>
    <w:pPr>
      <w:spacing w:after="0" w:line="240" w:lineRule="auto"/>
    </w:pPr>
    <w:rPr>
      <w:rFonts w:eastAsiaTheme="minorHAnsi"/>
    </w:rPr>
  </w:style>
  <w:style w:type="paragraph" w:customStyle="1" w:styleId="0BE550D88B714887B982F39173CFD76E4">
    <w:name w:val="0BE550D88B714887B982F39173CFD76E4"/>
    <w:rsid w:val="00D375F6"/>
    <w:pPr>
      <w:spacing w:after="0" w:line="240" w:lineRule="auto"/>
    </w:pPr>
    <w:rPr>
      <w:rFonts w:eastAsiaTheme="minorHAnsi"/>
    </w:rPr>
  </w:style>
  <w:style w:type="paragraph" w:customStyle="1" w:styleId="91686DA6BEB24BB48579145E76FFEFA86">
    <w:name w:val="91686DA6BEB24BB48579145E76FFEFA86"/>
    <w:rsid w:val="00D375F6"/>
    <w:pPr>
      <w:spacing w:after="0" w:line="240" w:lineRule="auto"/>
    </w:pPr>
    <w:rPr>
      <w:rFonts w:eastAsiaTheme="minorHAnsi"/>
    </w:rPr>
  </w:style>
  <w:style w:type="paragraph" w:customStyle="1" w:styleId="8EFBE1C82F324947A719D5FDE1DCB3024">
    <w:name w:val="8EFBE1C82F324947A719D5FDE1DCB3024"/>
    <w:rsid w:val="00D375F6"/>
    <w:pPr>
      <w:spacing w:after="0" w:line="240" w:lineRule="auto"/>
    </w:pPr>
    <w:rPr>
      <w:rFonts w:eastAsiaTheme="minorHAnsi"/>
    </w:rPr>
  </w:style>
  <w:style w:type="paragraph" w:customStyle="1" w:styleId="60D6702B9F7F4E29A7D860AEBEA260A16">
    <w:name w:val="60D6702B9F7F4E29A7D860AEBEA260A16"/>
    <w:rsid w:val="00D375F6"/>
    <w:pPr>
      <w:spacing w:after="0" w:line="240" w:lineRule="auto"/>
    </w:pPr>
    <w:rPr>
      <w:rFonts w:eastAsiaTheme="minorHAnsi"/>
    </w:rPr>
  </w:style>
  <w:style w:type="paragraph" w:customStyle="1" w:styleId="31A701029AE149EDB06C65C5DC1C3F296">
    <w:name w:val="31A701029AE149EDB06C65C5DC1C3F296"/>
    <w:rsid w:val="00D375F6"/>
    <w:pPr>
      <w:spacing w:after="0" w:line="240" w:lineRule="auto"/>
    </w:pPr>
    <w:rPr>
      <w:rFonts w:eastAsiaTheme="minorHAnsi"/>
    </w:rPr>
  </w:style>
  <w:style w:type="paragraph" w:customStyle="1" w:styleId="64B9C6B893E7452DB13AE22D3CAF7AC77">
    <w:name w:val="64B9C6B893E7452DB13AE22D3CAF7AC77"/>
    <w:rsid w:val="00D375F6"/>
    <w:pPr>
      <w:spacing w:after="0" w:line="240" w:lineRule="auto"/>
    </w:pPr>
    <w:rPr>
      <w:rFonts w:eastAsiaTheme="minorHAnsi"/>
    </w:rPr>
  </w:style>
  <w:style w:type="paragraph" w:customStyle="1" w:styleId="0BE550D88B714887B982F39173CFD76E5">
    <w:name w:val="0BE550D88B714887B982F39173CFD76E5"/>
    <w:rsid w:val="00D375F6"/>
    <w:pPr>
      <w:spacing w:after="0" w:line="240" w:lineRule="auto"/>
    </w:pPr>
    <w:rPr>
      <w:rFonts w:eastAsiaTheme="minorHAnsi"/>
    </w:rPr>
  </w:style>
  <w:style w:type="paragraph" w:customStyle="1" w:styleId="91686DA6BEB24BB48579145E76FFEFA87">
    <w:name w:val="91686DA6BEB24BB48579145E76FFEFA87"/>
    <w:rsid w:val="00D375F6"/>
    <w:pPr>
      <w:spacing w:after="0" w:line="240" w:lineRule="auto"/>
    </w:pPr>
    <w:rPr>
      <w:rFonts w:eastAsiaTheme="minorHAnsi"/>
    </w:rPr>
  </w:style>
  <w:style w:type="paragraph" w:customStyle="1" w:styleId="8EFBE1C82F324947A719D5FDE1DCB3025">
    <w:name w:val="8EFBE1C82F324947A719D5FDE1DCB3025"/>
    <w:rsid w:val="00D375F6"/>
    <w:pPr>
      <w:spacing w:after="0" w:line="240" w:lineRule="auto"/>
    </w:pPr>
    <w:rPr>
      <w:rFonts w:eastAsiaTheme="minorHAnsi"/>
    </w:rPr>
  </w:style>
  <w:style w:type="paragraph" w:customStyle="1" w:styleId="60D6702B9F7F4E29A7D860AEBEA260A17">
    <w:name w:val="60D6702B9F7F4E29A7D860AEBEA260A17"/>
    <w:rsid w:val="00D375F6"/>
    <w:pPr>
      <w:spacing w:after="0" w:line="240" w:lineRule="auto"/>
    </w:pPr>
    <w:rPr>
      <w:rFonts w:eastAsiaTheme="minorHAnsi"/>
    </w:rPr>
  </w:style>
  <w:style w:type="paragraph" w:customStyle="1" w:styleId="5719DC5BF3CA4EFF8ADD24BCC29383C0">
    <w:name w:val="5719DC5BF3CA4EFF8ADD24BCC29383C0"/>
    <w:rsid w:val="00D375F6"/>
  </w:style>
  <w:style w:type="paragraph" w:customStyle="1" w:styleId="31A701029AE149EDB06C65C5DC1C3F297">
    <w:name w:val="31A701029AE149EDB06C65C5DC1C3F297"/>
    <w:rsid w:val="00D375F6"/>
    <w:pPr>
      <w:spacing w:after="0" w:line="240" w:lineRule="auto"/>
    </w:pPr>
    <w:rPr>
      <w:rFonts w:eastAsiaTheme="minorHAnsi"/>
    </w:rPr>
  </w:style>
  <w:style w:type="paragraph" w:customStyle="1" w:styleId="64B9C6B893E7452DB13AE22D3CAF7AC78">
    <w:name w:val="64B9C6B893E7452DB13AE22D3CAF7AC78"/>
    <w:rsid w:val="00D375F6"/>
    <w:pPr>
      <w:spacing w:after="0" w:line="240" w:lineRule="auto"/>
    </w:pPr>
    <w:rPr>
      <w:rFonts w:eastAsiaTheme="minorHAnsi"/>
    </w:rPr>
  </w:style>
  <w:style w:type="paragraph" w:customStyle="1" w:styleId="0BE550D88B714887B982F39173CFD76E6">
    <w:name w:val="0BE550D88B714887B982F39173CFD76E6"/>
    <w:rsid w:val="00D375F6"/>
    <w:pPr>
      <w:spacing w:after="0" w:line="240" w:lineRule="auto"/>
    </w:pPr>
    <w:rPr>
      <w:rFonts w:eastAsiaTheme="minorHAnsi"/>
    </w:rPr>
  </w:style>
  <w:style w:type="paragraph" w:customStyle="1" w:styleId="91686DA6BEB24BB48579145E76FFEFA88">
    <w:name w:val="91686DA6BEB24BB48579145E76FFEFA88"/>
    <w:rsid w:val="00D375F6"/>
    <w:pPr>
      <w:spacing w:after="0" w:line="240" w:lineRule="auto"/>
    </w:pPr>
    <w:rPr>
      <w:rFonts w:eastAsiaTheme="minorHAnsi"/>
    </w:rPr>
  </w:style>
  <w:style w:type="paragraph" w:customStyle="1" w:styleId="8EFBE1C82F324947A719D5FDE1DCB3026">
    <w:name w:val="8EFBE1C82F324947A719D5FDE1DCB3026"/>
    <w:rsid w:val="00D375F6"/>
    <w:pPr>
      <w:spacing w:after="0" w:line="240" w:lineRule="auto"/>
    </w:pPr>
    <w:rPr>
      <w:rFonts w:eastAsiaTheme="minorHAnsi"/>
    </w:rPr>
  </w:style>
  <w:style w:type="paragraph" w:customStyle="1" w:styleId="60D6702B9F7F4E29A7D860AEBEA260A18">
    <w:name w:val="60D6702B9F7F4E29A7D860AEBEA260A18"/>
    <w:rsid w:val="00D375F6"/>
    <w:pPr>
      <w:spacing w:after="0" w:line="240" w:lineRule="auto"/>
    </w:pPr>
    <w:rPr>
      <w:rFonts w:eastAsiaTheme="minorHAnsi"/>
    </w:rPr>
  </w:style>
  <w:style w:type="paragraph" w:customStyle="1" w:styleId="31A701029AE149EDB06C65C5DC1C3F298">
    <w:name w:val="31A701029AE149EDB06C65C5DC1C3F298"/>
    <w:rsid w:val="00D375F6"/>
    <w:pPr>
      <w:spacing w:after="0" w:line="240" w:lineRule="auto"/>
    </w:pPr>
    <w:rPr>
      <w:rFonts w:eastAsiaTheme="minorHAnsi"/>
    </w:rPr>
  </w:style>
  <w:style w:type="paragraph" w:customStyle="1" w:styleId="5719DC5BF3CA4EFF8ADD24BCC29383C01">
    <w:name w:val="5719DC5BF3CA4EFF8ADD24BCC29383C01"/>
    <w:rsid w:val="00D375F6"/>
    <w:pPr>
      <w:spacing w:after="0" w:line="240" w:lineRule="auto"/>
    </w:pPr>
    <w:rPr>
      <w:rFonts w:eastAsiaTheme="minorHAnsi"/>
    </w:rPr>
  </w:style>
  <w:style w:type="paragraph" w:customStyle="1" w:styleId="64B9C6B893E7452DB13AE22D3CAF7AC79">
    <w:name w:val="64B9C6B893E7452DB13AE22D3CAF7AC79"/>
    <w:rsid w:val="00D375F6"/>
    <w:pPr>
      <w:spacing w:after="0" w:line="240" w:lineRule="auto"/>
    </w:pPr>
    <w:rPr>
      <w:rFonts w:eastAsiaTheme="minorHAnsi"/>
    </w:rPr>
  </w:style>
  <w:style w:type="paragraph" w:customStyle="1" w:styleId="0BE550D88B714887B982F39173CFD76E7">
    <w:name w:val="0BE550D88B714887B982F39173CFD76E7"/>
    <w:rsid w:val="00D375F6"/>
    <w:pPr>
      <w:spacing w:after="0" w:line="240" w:lineRule="auto"/>
    </w:pPr>
    <w:rPr>
      <w:rFonts w:eastAsiaTheme="minorHAnsi"/>
    </w:rPr>
  </w:style>
  <w:style w:type="paragraph" w:customStyle="1" w:styleId="91686DA6BEB24BB48579145E76FFEFA89">
    <w:name w:val="91686DA6BEB24BB48579145E76FFEFA89"/>
    <w:rsid w:val="00D375F6"/>
    <w:pPr>
      <w:spacing w:after="0" w:line="240" w:lineRule="auto"/>
    </w:pPr>
    <w:rPr>
      <w:rFonts w:eastAsiaTheme="minorHAnsi"/>
    </w:rPr>
  </w:style>
  <w:style w:type="paragraph" w:customStyle="1" w:styleId="8EFBE1C82F324947A719D5FDE1DCB3027">
    <w:name w:val="8EFBE1C82F324947A719D5FDE1DCB3027"/>
    <w:rsid w:val="00D375F6"/>
    <w:pPr>
      <w:spacing w:after="0" w:line="240" w:lineRule="auto"/>
    </w:pPr>
    <w:rPr>
      <w:rFonts w:eastAsiaTheme="minorHAnsi"/>
    </w:rPr>
  </w:style>
  <w:style w:type="paragraph" w:customStyle="1" w:styleId="60D6702B9F7F4E29A7D860AEBEA260A19">
    <w:name w:val="60D6702B9F7F4E29A7D860AEBEA260A19"/>
    <w:rsid w:val="00D375F6"/>
    <w:pPr>
      <w:spacing w:after="0" w:line="240" w:lineRule="auto"/>
    </w:pPr>
    <w:rPr>
      <w:rFonts w:eastAsiaTheme="minorHAnsi"/>
    </w:rPr>
  </w:style>
  <w:style w:type="paragraph" w:customStyle="1" w:styleId="1730C249A6E048C48EEF50AA5EB88230">
    <w:name w:val="1730C249A6E048C48EEF50AA5EB88230"/>
    <w:rsid w:val="00D375F6"/>
  </w:style>
  <w:style w:type="paragraph" w:customStyle="1" w:styleId="31A701029AE149EDB06C65C5DC1C3F299">
    <w:name w:val="31A701029AE149EDB06C65C5DC1C3F299"/>
    <w:rsid w:val="00D375F6"/>
    <w:pPr>
      <w:spacing w:after="0" w:line="240" w:lineRule="auto"/>
    </w:pPr>
    <w:rPr>
      <w:rFonts w:eastAsiaTheme="minorHAnsi"/>
    </w:rPr>
  </w:style>
  <w:style w:type="paragraph" w:customStyle="1" w:styleId="64B9C6B893E7452DB13AE22D3CAF7AC710">
    <w:name w:val="64B9C6B893E7452DB13AE22D3CAF7AC710"/>
    <w:rsid w:val="00D375F6"/>
    <w:pPr>
      <w:spacing w:after="0" w:line="240" w:lineRule="auto"/>
    </w:pPr>
    <w:rPr>
      <w:rFonts w:eastAsiaTheme="minorHAnsi"/>
    </w:rPr>
  </w:style>
  <w:style w:type="paragraph" w:customStyle="1" w:styleId="0BE550D88B714887B982F39173CFD76E8">
    <w:name w:val="0BE550D88B714887B982F39173CFD76E8"/>
    <w:rsid w:val="00D375F6"/>
    <w:pPr>
      <w:spacing w:after="0" w:line="240" w:lineRule="auto"/>
    </w:pPr>
    <w:rPr>
      <w:rFonts w:eastAsiaTheme="minorHAnsi"/>
    </w:rPr>
  </w:style>
  <w:style w:type="paragraph" w:customStyle="1" w:styleId="8EFBE1C82F324947A719D5FDE1DCB3028">
    <w:name w:val="8EFBE1C82F324947A719D5FDE1DCB3028"/>
    <w:rsid w:val="00D375F6"/>
    <w:pPr>
      <w:spacing w:after="0" w:line="240" w:lineRule="auto"/>
    </w:pPr>
    <w:rPr>
      <w:rFonts w:eastAsiaTheme="minorHAnsi"/>
    </w:rPr>
  </w:style>
  <w:style w:type="paragraph" w:customStyle="1" w:styleId="60D6702B9F7F4E29A7D860AEBEA260A110">
    <w:name w:val="60D6702B9F7F4E29A7D860AEBEA260A110"/>
    <w:rsid w:val="00D375F6"/>
    <w:pPr>
      <w:spacing w:after="0" w:line="240" w:lineRule="auto"/>
    </w:pPr>
    <w:rPr>
      <w:rFonts w:eastAsiaTheme="minorHAnsi"/>
    </w:rPr>
  </w:style>
  <w:style w:type="paragraph" w:customStyle="1" w:styleId="31A701029AE149EDB06C65C5DC1C3F2910">
    <w:name w:val="31A701029AE149EDB06C65C5DC1C3F2910"/>
    <w:rsid w:val="00D375F6"/>
    <w:pPr>
      <w:spacing w:after="0" w:line="240" w:lineRule="auto"/>
    </w:pPr>
    <w:rPr>
      <w:rFonts w:eastAsiaTheme="minorHAnsi"/>
    </w:rPr>
  </w:style>
  <w:style w:type="paragraph" w:customStyle="1" w:styleId="5719DC5BF3CA4EFF8ADD24BCC29383C02">
    <w:name w:val="5719DC5BF3CA4EFF8ADD24BCC29383C02"/>
    <w:rsid w:val="00D375F6"/>
    <w:pPr>
      <w:spacing w:after="0" w:line="240" w:lineRule="auto"/>
    </w:pPr>
    <w:rPr>
      <w:rFonts w:eastAsiaTheme="minorHAnsi"/>
    </w:rPr>
  </w:style>
  <w:style w:type="paragraph" w:customStyle="1" w:styleId="64B9C6B893E7452DB13AE22D3CAF7AC711">
    <w:name w:val="64B9C6B893E7452DB13AE22D3CAF7AC711"/>
    <w:rsid w:val="00D375F6"/>
    <w:pPr>
      <w:spacing w:after="0" w:line="240" w:lineRule="auto"/>
    </w:pPr>
    <w:rPr>
      <w:rFonts w:eastAsiaTheme="minorHAnsi"/>
    </w:rPr>
  </w:style>
  <w:style w:type="paragraph" w:customStyle="1" w:styleId="0BE550D88B714887B982F39173CFD76E9">
    <w:name w:val="0BE550D88B714887B982F39173CFD76E9"/>
    <w:rsid w:val="00D375F6"/>
    <w:pPr>
      <w:spacing w:after="0" w:line="240" w:lineRule="auto"/>
    </w:pPr>
    <w:rPr>
      <w:rFonts w:eastAsiaTheme="minorHAnsi"/>
    </w:rPr>
  </w:style>
  <w:style w:type="paragraph" w:customStyle="1" w:styleId="1730C249A6E048C48EEF50AA5EB882301">
    <w:name w:val="1730C249A6E048C48EEF50AA5EB882301"/>
    <w:rsid w:val="00D375F6"/>
    <w:pPr>
      <w:spacing w:after="0" w:line="240" w:lineRule="auto"/>
    </w:pPr>
    <w:rPr>
      <w:rFonts w:eastAsiaTheme="minorHAnsi"/>
    </w:rPr>
  </w:style>
  <w:style w:type="paragraph" w:customStyle="1" w:styleId="8EFBE1C82F324947A719D5FDE1DCB3029">
    <w:name w:val="8EFBE1C82F324947A719D5FDE1DCB3029"/>
    <w:rsid w:val="00D375F6"/>
    <w:pPr>
      <w:spacing w:after="0" w:line="240" w:lineRule="auto"/>
    </w:pPr>
    <w:rPr>
      <w:rFonts w:eastAsiaTheme="minorHAnsi"/>
    </w:rPr>
  </w:style>
  <w:style w:type="paragraph" w:customStyle="1" w:styleId="60D6702B9F7F4E29A7D860AEBEA260A111">
    <w:name w:val="60D6702B9F7F4E29A7D860AEBEA260A111"/>
    <w:rsid w:val="00D375F6"/>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Books &amp; Records Certification - Fillable</vt:lpstr>
    </vt:vector>
  </TitlesOfParts>
  <Company>Illinois Housing Development Authority</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Books &amp; Records Certification - Fillable</dc:title>
  <dc:creator>Arieh Flemenbaum</dc:creator>
  <cp:keywords>Vendor;Contractor;Books;Records;Certification</cp:keywords>
  <cp:lastModifiedBy>Arieh Flemenbaum</cp:lastModifiedBy>
  <cp:revision>4</cp:revision>
  <dcterms:created xsi:type="dcterms:W3CDTF">2017-10-25T19:26:00Z</dcterms:created>
  <dcterms:modified xsi:type="dcterms:W3CDTF">2017-10-25T21:28:00Z</dcterms:modified>
</cp:coreProperties>
</file>