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05C6EF3" w14:textId="133DBAD9" w:rsidR="002D3F69" w:rsidRDefault="00E548AF" w:rsidP="002D3F69">
      <w:bookmarkStart w:id="0" w:name="_GoBack"/>
      <w:r>
        <w:rPr>
          <w:noProof/>
        </w:rPr>
        <w:drawing>
          <wp:anchor distT="0" distB="0" distL="114300" distR="114300" simplePos="0" relativeHeight="251661311" behindDoc="1" locked="0" layoutInCell="1" allowOverlap="1" wp14:anchorId="4A850E7A" wp14:editId="4A0067B8">
            <wp:simplePos x="0" y="0"/>
            <wp:positionH relativeFrom="column">
              <wp:posOffset>-595423</wp:posOffset>
            </wp:positionH>
            <wp:positionV relativeFrom="paragraph">
              <wp:posOffset>-510363</wp:posOffset>
            </wp:positionV>
            <wp:extent cx="7163052" cy="9266198"/>
            <wp:effectExtent l="0" t="0" r="0" b="508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martbuy Flyer English Lender Edition@300x-100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63052" cy="92661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14:paraId="151935B3" w14:textId="164C913A" w:rsidR="002D3F69" w:rsidRPr="0051250E" w:rsidRDefault="002D3F69" w:rsidP="002D3F69"/>
    <w:p w14:paraId="032DCA34" w14:textId="77777777" w:rsidR="002D3F69" w:rsidRPr="0051250E" w:rsidRDefault="002D3F69" w:rsidP="002D3F69"/>
    <w:p w14:paraId="0EB2ECE2" w14:textId="02D7D80D" w:rsidR="002D3F69" w:rsidRPr="0051250E" w:rsidRDefault="002D3F69" w:rsidP="002D3F69"/>
    <w:p w14:paraId="0136523B" w14:textId="77777777" w:rsidR="002D3F69" w:rsidRPr="0051250E" w:rsidRDefault="002D3F69" w:rsidP="002D3F69"/>
    <w:p w14:paraId="1BFD476D" w14:textId="77777777" w:rsidR="002D3F69" w:rsidRDefault="002D3F69" w:rsidP="002D3F69"/>
    <w:p w14:paraId="5EA9D798" w14:textId="77777777" w:rsidR="002D3F69" w:rsidRPr="0051250E" w:rsidRDefault="002D3F69" w:rsidP="002D3F69">
      <w:pPr>
        <w:tabs>
          <w:tab w:val="left" w:pos="3439"/>
        </w:tabs>
      </w:pPr>
      <w:r>
        <w:tab/>
      </w:r>
    </w:p>
    <w:p w14:paraId="34C0D400" w14:textId="7B1B418B" w:rsidR="001F60E6" w:rsidRDefault="00B30D78">
      <w:r w:rsidRPr="00155510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A1AED9F" wp14:editId="76A849F1">
                <wp:simplePos x="0" y="0"/>
                <wp:positionH relativeFrom="column">
                  <wp:posOffset>4384675</wp:posOffset>
                </wp:positionH>
                <wp:positionV relativeFrom="page">
                  <wp:posOffset>8041640</wp:posOffset>
                </wp:positionV>
                <wp:extent cx="2383790" cy="1006475"/>
                <wp:effectExtent l="0" t="0" r="0" b="0"/>
                <wp:wrapSquare wrapText="bothSides"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3790" cy="1006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D8BAFC" w14:textId="77138E83" w:rsidR="00155510" w:rsidRPr="00C85058" w:rsidRDefault="00155510" w:rsidP="00155510">
                            <w:pPr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85058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t>Contact:</w:t>
                            </w:r>
                            <w:r w:rsidRPr="00C85058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br/>
                              <w:t xml:space="preserve">First Last </w:t>
                            </w:r>
                            <w:r w:rsidR="00E548AF" w:rsidRPr="00C85058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t>N</w:t>
                            </w:r>
                            <w:r w:rsidRPr="00C85058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t>ame</w:t>
                            </w:r>
                            <w:r w:rsidRPr="00C85058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br/>
                              <w:t>Phone 000-000-000</w:t>
                            </w:r>
                            <w:r w:rsidRPr="00C85058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br/>
                              <w:t xml:space="preserve">Email: </w:t>
                            </w:r>
                            <w:hyperlink r:id="rId7" w:history="1">
                              <w:r w:rsidRPr="00C85058">
                                <w:rPr>
                                  <w:rStyle w:val="HeaderChar"/>
                                  <w:rFonts w:ascii="Gotham Medium" w:hAnsi="Gotham Medium"/>
                                  <w:color w:val="FFFFFF" w:themeColor="background1"/>
                                  <w:sz w:val="20"/>
                                  <w:szCs w:val="20"/>
                                  <w:lang w:val="en-US"/>
                                </w:rPr>
                                <w:t>contact@website.com</w:t>
                              </w:r>
                            </w:hyperlink>
                            <w:r w:rsidRPr="00C85058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br/>
                              <w:t xml:space="preserve">Website: website.com </w:t>
                            </w:r>
                          </w:p>
                          <w:p w14:paraId="1A8A3F46" w14:textId="77777777" w:rsidR="00155510" w:rsidRPr="00C85058" w:rsidRDefault="00155510" w:rsidP="00155510">
                            <w:pPr>
                              <w:jc w:val="center"/>
                              <w:rPr>
                                <w:rFonts w:ascii="Gotham Book" w:hAnsi="Gotham Book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1AED9F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345.25pt;margin-top:633.2pt;width:187.7pt;height:79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" filled="f" stroked="f">
                <v:textbox>
                  <w:txbxContent>
                    <w:p w14:paraId="49D8BAFC" w14:textId="77138E83" w:rsidR="00155510" w:rsidRPr="00C85058" w:rsidRDefault="00155510" w:rsidP="00155510">
                      <w:pPr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</w:pPr>
                      <w:r w:rsidRPr="00C85058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t>Contact:</w:t>
                      </w:r>
                      <w:r w:rsidRPr="00C85058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br/>
                        <w:t xml:space="preserve">First Last </w:t>
                      </w:r>
                      <w:r w:rsidR="00E548AF" w:rsidRPr="00C85058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t>N</w:t>
                      </w:r>
                      <w:r w:rsidRPr="00C85058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t>ame</w:t>
                      </w:r>
                      <w:r w:rsidRPr="00C85058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br/>
                        <w:t>Phone 000-000-000</w:t>
                      </w:r>
                      <w:r w:rsidRPr="00C85058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br/>
                        <w:t xml:space="preserve">Email: </w:t>
                      </w:r>
                      <w:hyperlink r:id="rId8" w:history="1">
                        <w:r w:rsidRPr="00C85058">
                          <w:rPr>
                            <w:rStyle w:val="HeaderChar"/>
                            <w:rFonts w:ascii="Gotham Medium" w:hAnsi="Gotham Medium"/>
                            <w:color w:val="FFFFFF" w:themeColor="background1"/>
                            <w:sz w:val="20"/>
                            <w:szCs w:val="20"/>
                            <w:lang w:val="en-US"/>
                          </w:rPr>
                          <w:t>contact@website.com</w:t>
                        </w:r>
                      </w:hyperlink>
                      <w:r w:rsidRPr="00C85058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br/>
                        <w:t xml:space="preserve">Website: website.com </w:t>
                      </w:r>
                    </w:p>
                    <w:p w14:paraId="1A8A3F46" w14:textId="77777777" w:rsidR="00155510" w:rsidRPr="00C85058" w:rsidRDefault="00155510" w:rsidP="00155510">
                      <w:pPr>
                        <w:jc w:val="center"/>
                        <w:rPr>
                          <w:rFonts w:ascii="Gotham Book" w:hAnsi="Gotham Book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Pr="00155510">
        <w:rPr>
          <w:noProof/>
        </w:rPr>
        <w:drawing>
          <wp:anchor distT="0" distB="0" distL="114300" distR="114300" simplePos="0" relativeHeight="251662336" behindDoc="1" locked="0" layoutInCell="1" allowOverlap="1" wp14:anchorId="6491C3D6" wp14:editId="57DEE520">
            <wp:simplePos x="0" y="0"/>
            <wp:positionH relativeFrom="column">
              <wp:posOffset>3255010</wp:posOffset>
            </wp:positionH>
            <wp:positionV relativeFrom="paragraph">
              <wp:posOffset>5045844</wp:posOffset>
            </wp:positionV>
            <wp:extent cx="1034415" cy="103441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-placeholder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4415" cy="1034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5510" w:rsidRPr="00155510">
        <w:rPr>
          <w:noProof/>
          <w:lang w:val="en-US" w:eastAsia="en-US"/>
        </w:rPr>
        <w:t xml:space="preserve"> </w:t>
      </w:r>
    </w:p>
    <w:sectPr w:rsidR="001F60E6">
      <w:headerReference w:type="even" r:id="rId10"/>
      <w:headerReference w:type="firs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FFE7957" w14:textId="77777777" w:rsidR="00374D86" w:rsidRDefault="00374D86" w:rsidP="002D3F69">
      <w:pPr>
        <w:spacing w:after="0"/>
      </w:pPr>
      <w:r>
        <w:separator/>
      </w:r>
    </w:p>
  </w:endnote>
  <w:endnote w:type="continuationSeparator" w:id="0">
    <w:p w14:paraId="1CECA688" w14:textId="77777777" w:rsidR="00374D86" w:rsidRDefault="00374D86" w:rsidP="002D3F6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useo">
    <w:altName w:val="Cambria"/>
    <w:panose1 w:val="020B0604020202020204"/>
    <w:charset w:val="00"/>
    <w:family w:val="roman"/>
    <w:notTrueType/>
    <w:pitch w:val="default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Gotham Medium">
    <w:panose1 w:val="02000604030000020004"/>
    <w:charset w:val="00"/>
    <w:family w:val="auto"/>
    <w:notTrueType/>
    <w:pitch w:val="variable"/>
    <w:sig w:usb0="00000003" w:usb1="00000000" w:usb2="00000000" w:usb3="00000000" w:csb0="0000000B" w:csb1="00000000"/>
  </w:font>
  <w:font w:name="Gotham Book">
    <w:panose1 w:val="00000000000000000000"/>
    <w:charset w:val="00"/>
    <w:family w:val="auto"/>
    <w:notTrueType/>
    <w:pitch w:val="variable"/>
    <w:sig w:usb0="A100007F" w:usb1="4000005B" w:usb2="00000000" w:usb3="00000000" w:csb0="0000009B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623F7E2" w14:textId="77777777" w:rsidR="00374D86" w:rsidRDefault="00374D86" w:rsidP="002D3F69">
      <w:pPr>
        <w:spacing w:after="0"/>
      </w:pPr>
      <w:r>
        <w:separator/>
      </w:r>
    </w:p>
  </w:footnote>
  <w:footnote w:type="continuationSeparator" w:id="0">
    <w:p w14:paraId="7E8F94F6" w14:textId="77777777" w:rsidR="00374D86" w:rsidRDefault="00374D86" w:rsidP="002D3F6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8105BC" w14:textId="77777777" w:rsidR="002D3F69" w:rsidRDefault="00374D86">
    <w:pPr>
      <w:pStyle w:val="Header"/>
    </w:pPr>
    <w:r>
      <w:rPr>
        <w:noProof/>
      </w:rPr>
      <w:pict w14:anchorId="3896A7E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52610" o:spid="_x0000_s2050" type="#_x0000_t75" alt="IHDA Access Mortgage Programs Flyer ENGLISH copy border work" style="position:absolute;margin-left:0;margin-top:0;width:581.6pt;height:752.4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IHDA Access Mortgage Programs Flyer ENGLISH copy border work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4388E7" w14:textId="77777777" w:rsidR="002D3F69" w:rsidRDefault="00374D86">
    <w:pPr>
      <w:pStyle w:val="Header"/>
    </w:pPr>
    <w:r>
      <w:rPr>
        <w:noProof/>
      </w:rPr>
      <w:pict w14:anchorId="69444CC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52609" o:spid="_x0000_s2049" type="#_x0000_t75" alt="IHDA Access Mortgage Programs Flyer ENGLISH copy border work" style="position:absolute;margin-left:0;margin-top:0;width:581.6pt;height:752.4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IHDA Access Mortgage Programs Flyer ENGLISH copy border work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9"/>
  <w:proofState w:spelling="clean"/>
  <w:documentProtection w:formatting="1" w:enforcement="0"/>
  <w:defaultTabStop w:val="72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3F69"/>
    <w:rsid w:val="000E0254"/>
    <w:rsid w:val="00105597"/>
    <w:rsid w:val="00155510"/>
    <w:rsid w:val="001A2DFC"/>
    <w:rsid w:val="002D3F69"/>
    <w:rsid w:val="002E07E4"/>
    <w:rsid w:val="00325E36"/>
    <w:rsid w:val="00353377"/>
    <w:rsid w:val="00374D86"/>
    <w:rsid w:val="003F73B9"/>
    <w:rsid w:val="004F0192"/>
    <w:rsid w:val="00572F46"/>
    <w:rsid w:val="00587063"/>
    <w:rsid w:val="006C52E0"/>
    <w:rsid w:val="00850816"/>
    <w:rsid w:val="00905A8B"/>
    <w:rsid w:val="00A92447"/>
    <w:rsid w:val="00B30D78"/>
    <w:rsid w:val="00B86BC4"/>
    <w:rsid w:val="00C02A3D"/>
    <w:rsid w:val="00C85058"/>
    <w:rsid w:val="00CD3A4F"/>
    <w:rsid w:val="00D71B9C"/>
    <w:rsid w:val="00D7317D"/>
    <w:rsid w:val="00E548AF"/>
    <w:rsid w:val="00E94EE2"/>
    <w:rsid w:val="00FF4E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47482DC0"/>
  <w15:chartTrackingRefBased/>
  <w15:docId w15:val="{0F8BB18F-47B3-48D5-8973-8999CBD0BE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D3F69"/>
    <w:pPr>
      <w:spacing w:after="200" w:line="240" w:lineRule="auto"/>
    </w:pPr>
    <w:rPr>
      <w:rFonts w:ascii="Museo" w:hAnsi="Museo"/>
      <w:kern w:val="22"/>
      <w:lang w:val="en-CA"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D3F69"/>
    <w:pPr>
      <w:tabs>
        <w:tab w:val="center" w:pos="4680"/>
        <w:tab w:val="right" w:pos="9360"/>
      </w:tabs>
      <w:spacing w:after="0"/>
    </w:pPr>
    <w:rPr>
      <w:rFonts w:asciiTheme="minorHAnsi" w:hAnsiTheme="minorHAnsi"/>
      <w:kern w:val="0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2D3F69"/>
  </w:style>
  <w:style w:type="paragraph" w:styleId="Footer">
    <w:name w:val="footer"/>
    <w:basedOn w:val="Normal"/>
    <w:link w:val="FooterChar"/>
    <w:uiPriority w:val="99"/>
    <w:unhideWhenUsed/>
    <w:rsid w:val="002D3F69"/>
    <w:pPr>
      <w:tabs>
        <w:tab w:val="center" w:pos="4680"/>
        <w:tab w:val="right" w:pos="9360"/>
      </w:tabs>
      <w:spacing w:after="0"/>
    </w:pPr>
    <w:rPr>
      <w:rFonts w:asciiTheme="minorHAnsi" w:hAnsiTheme="minorHAnsi"/>
      <w:kern w:val="0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2D3F69"/>
  </w:style>
  <w:style w:type="character" w:styleId="Hyperlink">
    <w:name w:val="Hyperlink"/>
    <w:basedOn w:val="DefaultParagraphFont"/>
    <w:uiPriority w:val="99"/>
    <w:unhideWhenUsed/>
    <w:rsid w:val="002D3F69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3F69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3F69"/>
    <w:rPr>
      <w:rFonts w:ascii="Segoe UI" w:hAnsi="Segoe UI" w:cs="Segoe UI"/>
      <w:kern w:val="22"/>
      <w:sz w:val="18"/>
      <w:szCs w:val="18"/>
      <w:lang w:val="en-CA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ontact@website.com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mailto:contact@website.com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Information Technology</Company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Osborne</dc:creator>
  <cp:keywords/>
  <dc:description/>
  <cp:lastModifiedBy>Microsoft Office User</cp:lastModifiedBy>
  <cp:revision>5</cp:revision>
  <cp:lastPrinted>2018-09-19T22:06:00Z</cp:lastPrinted>
  <dcterms:created xsi:type="dcterms:W3CDTF">2020-12-01T18:40:00Z</dcterms:created>
  <dcterms:modified xsi:type="dcterms:W3CDTF">2021-02-18T17:57:00Z</dcterms:modified>
</cp:coreProperties>
</file>